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7BF6" w14:textId="77777777" w:rsidR="00D84EE6" w:rsidRPr="0098194C" w:rsidRDefault="00D84EE6" w:rsidP="00D84EE6">
      <w:pPr>
        <w:jc w:val="righ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194C">
        <w:rPr>
          <w:rFonts w:ascii="Arial" w:eastAsia="Calibri" w:hAnsi="Arial" w:cs="Arial"/>
          <w:b/>
          <w:sz w:val="28"/>
          <w:szCs w:val="28"/>
          <w:lang w:eastAsia="en-US"/>
        </w:rPr>
        <w:t>ЗАО «Измерительная техника»</w:t>
      </w:r>
    </w:p>
    <w:p w14:paraId="705C50B3" w14:textId="77777777" w:rsidR="00D84EE6" w:rsidRPr="0098194C" w:rsidRDefault="00D84EE6" w:rsidP="00D84EE6">
      <w:pPr>
        <w:jc w:val="right"/>
        <w:rPr>
          <w:rFonts w:ascii="Arial" w:eastAsia="Calibri" w:hAnsi="Arial" w:cs="Arial"/>
          <w:szCs w:val="22"/>
          <w:lang w:eastAsia="en-US"/>
        </w:rPr>
      </w:pPr>
      <w:r w:rsidRPr="0098194C">
        <w:rPr>
          <w:rFonts w:ascii="Arial" w:eastAsia="Calibri" w:hAnsi="Arial" w:cs="Arial"/>
          <w:szCs w:val="22"/>
          <w:lang w:eastAsia="en-US"/>
        </w:rPr>
        <w:t xml:space="preserve"> 440031, г. Пенза, ул. Кривозерье, 28            </w:t>
      </w:r>
      <w:hyperlink r:id="rId4" w:history="1">
        <w:r w:rsidRPr="0098194C">
          <w:rPr>
            <w:rFonts w:ascii="Arial" w:eastAsia="Calibri" w:hAnsi="Arial" w:cs="Arial"/>
            <w:szCs w:val="22"/>
            <w:u w:val="single"/>
            <w:lang w:eastAsia="en-US"/>
          </w:rPr>
          <w:t>www.весы.рф</w:t>
        </w:r>
      </w:hyperlink>
      <w:r w:rsidRPr="0098194C">
        <w:rPr>
          <w:rFonts w:ascii="Arial" w:eastAsia="Calibri" w:hAnsi="Arial" w:cs="Arial"/>
          <w:szCs w:val="22"/>
          <w:lang w:eastAsia="en-US"/>
        </w:rPr>
        <w:t xml:space="preserve">   </w:t>
      </w:r>
    </w:p>
    <w:p w14:paraId="2090D60B" w14:textId="77777777" w:rsidR="00D84EE6" w:rsidRPr="0098194C" w:rsidRDefault="00D84EE6" w:rsidP="00D84EE6">
      <w:pPr>
        <w:jc w:val="right"/>
        <w:rPr>
          <w:rFonts w:ascii="Arial" w:eastAsia="Calibri" w:hAnsi="Arial" w:cs="Arial"/>
          <w:szCs w:val="22"/>
          <w:u w:val="single"/>
          <w:lang w:eastAsia="en-US"/>
        </w:rPr>
      </w:pPr>
      <w:r w:rsidRPr="0098194C">
        <w:rPr>
          <w:rFonts w:ascii="Arial" w:eastAsia="Calibri" w:hAnsi="Arial" w:cs="Arial"/>
          <w:szCs w:val="22"/>
          <w:lang w:eastAsia="en-US"/>
        </w:rPr>
        <w:t>тел./факс +7 (841-2)  34-68-58; 34-54-62   E-</w:t>
      </w:r>
      <w:proofErr w:type="spellStart"/>
      <w:r w:rsidRPr="0098194C">
        <w:rPr>
          <w:rFonts w:ascii="Arial" w:eastAsia="Calibri" w:hAnsi="Arial" w:cs="Arial"/>
          <w:szCs w:val="22"/>
          <w:lang w:eastAsia="en-US"/>
        </w:rPr>
        <w:t>mail</w:t>
      </w:r>
      <w:proofErr w:type="spellEnd"/>
      <w:r w:rsidRPr="0098194C">
        <w:rPr>
          <w:rFonts w:ascii="Arial" w:eastAsia="Calibri" w:hAnsi="Arial" w:cs="Arial"/>
          <w:szCs w:val="22"/>
          <w:lang w:eastAsia="en-US"/>
        </w:rPr>
        <w:t xml:space="preserve">: </w:t>
      </w:r>
      <w:hyperlink r:id="rId5" w:history="1">
        <w:r w:rsidRPr="0098194C">
          <w:rPr>
            <w:rFonts w:ascii="Arial" w:eastAsia="Calibri" w:hAnsi="Arial" w:cs="Arial"/>
            <w:szCs w:val="22"/>
            <w:u w:val="single"/>
            <w:lang w:eastAsia="en-US"/>
          </w:rPr>
          <w:t>sbt@itves.ru</w:t>
        </w:r>
      </w:hyperlink>
    </w:p>
    <w:p w14:paraId="6F7036F0" w14:textId="77777777" w:rsidR="00D84EE6" w:rsidRPr="0098194C" w:rsidRDefault="00D84EE6" w:rsidP="00D84EE6">
      <w:pPr>
        <w:spacing w:before="240" w:after="120"/>
        <w:jc w:val="center"/>
        <w:rPr>
          <w:rFonts w:ascii="Arial" w:hAnsi="Arial" w:cs="Arial"/>
          <w:b/>
          <w:sz w:val="28"/>
        </w:rPr>
      </w:pPr>
      <w:r w:rsidRPr="0098194C">
        <w:rPr>
          <w:rFonts w:ascii="Arial" w:hAnsi="Arial" w:cs="Arial"/>
          <w:b/>
          <w:sz w:val="28"/>
        </w:rPr>
        <w:t xml:space="preserve">ОПРОСНЫЙ ЛИСТ НА ВАГОННЫЕ ВЕСЫ </w:t>
      </w:r>
    </w:p>
    <w:p w14:paraId="3EF89850" w14:textId="77777777" w:rsidR="00D84EE6" w:rsidRPr="0098194C" w:rsidRDefault="00D84EE6" w:rsidP="00D84EE6">
      <w:pPr>
        <w:jc w:val="both"/>
        <w:rPr>
          <w:rFonts w:ascii="Arial" w:hAnsi="Arial" w:cs="Arial"/>
          <w:spacing w:val="20"/>
        </w:rPr>
      </w:pPr>
      <w:r w:rsidRPr="0098194C">
        <w:rPr>
          <w:rFonts w:ascii="Arial" w:hAnsi="Arial" w:cs="Arial"/>
        </w:rPr>
        <w:t>Помните, что от точности и подробности заполнения опросного листа зависит, насколько развернутым и отвечающим Вашим потребностям будет технико-коммерческое предложение, направленное Вам.</w:t>
      </w:r>
    </w:p>
    <w:p w14:paraId="61F80A1B" w14:textId="77777777" w:rsidR="00D84EE6" w:rsidRPr="0098194C" w:rsidRDefault="00D84EE6" w:rsidP="00D84EE6">
      <w:pPr>
        <w:spacing w:before="120"/>
        <w:rPr>
          <w:rFonts w:ascii="Arial" w:hAnsi="Arial" w:cs="Arial"/>
          <w:b/>
          <w:bCs/>
        </w:rPr>
      </w:pPr>
      <w:r w:rsidRPr="0098194C">
        <w:rPr>
          <w:rFonts w:ascii="Arial" w:hAnsi="Arial" w:cs="Arial"/>
          <w:b/>
          <w:bCs/>
        </w:rPr>
        <w:t>1.   ДАННЫЕ О ПРЕДПРИЯТИИ: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35"/>
        <w:gridCol w:w="2711"/>
        <w:gridCol w:w="1146"/>
        <w:gridCol w:w="4214"/>
      </w:tblGrid>
      <w:tr w:rsidR="0098194C" w:rsidRPr="0098194C" w14:paraId="54FAF122" w14:textId="77777777" w:rsidTr="00960768">
        <w:trPr>
          <w:trHeight w:hRule="exact" w:val="284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8DDF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</w:rPr>
              <w:t>Предприятие</w:t>
            </w:r>
          </w:p>
        </w:tc>
        <w:sdt>
          <w:sdtPr>
            <w:rPr>
              <w:rStyle w:val="35"/>
              <w:lang w:eastAsia="en-US"/>
            </w:rPr>
            <w:alias w:val="Укажите название Вашего предприятия"/>
            <w:tag w:val="Укажите название Вашего предприятия"/>
            <w:id w:val="1739587124"/>
            <w:placeholder>
              <w:docPart w:val="E03C819A48FB44EC9785CE56C987F98E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807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57523D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6964AAD8" w14:textId="77777777" w:rsidTr="00960768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192AC" w14:textId="77777777" w:rsidR="00D84EE6" w:rsidRPr="0098194C" w:rsidRDefault="00D84EE6" w:rsidP="00960768">
            <w:pPr>
              <w:tabs>
                <w:tab w:val="right" w:leader="underscore" w:pos="9923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7B498A3" w14:textId="77777777" w:rsidTr="00960768">
        <w:trPr>
          <w:trHeight w:val="284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B22EB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</w:rPr>
              <w:t>ИНН предприятия</w:t>
            </w:r>
          </w:p>
        </w:tc>
        <w:sdt>
          <w:sdtPr>
            <w:rPr>
              <w:rStyle w:val="35"/>
              <w:lang w:eastAsia="en-US"/>
            </w:rPr>
            <w:alias w:val="Укажите ИНН Вашего предприятия"/>
            <w:id w:val="-1601332066"/>
            <w:placeholder>
              <w:docPart w:val="D35EF83ED342465F8C02059C22C69764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8071" w:type="dxa"/>
                <w:gridSpan w:val="3"/>
                <w:vAlign w:val="center"/>
              </w:tcPr>
              <w:p w14:paraId="1E777447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2ED86C31" w14:textId="77777777" w:rsidTr="00960768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0A50C" w14:textId="77777777" w:rsidR="00D84EE6" w:rsidRPr="0098194C" w:rsidRDefault="00D84EE6" w:rsidP="00960768">
            <w:pPr>
              <w:tabs>
                <w:tab w:val="right" w:leader="underscore" w:pos="9923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F3A5E87" w14:textId="77777777" w:rsidTr="00960768">
        <w:trPr>
          <w:trHeight w:hRule="exact" w:val="567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B5B6F" w14:textId="77777777" w:rsidR="00D84EE6" w:rsidRPr="0098194C" w:rsidRDefault="00D84EE6" w:rsidP="00960768">
            <w:pPr>
              <w:tabs>
                <w:tab w:val="right" w:leader="underscore" w:pos="9923"/>
              </w:tabs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 xml:space="preserve">Адрес </w:t>
            </w:r>
          </w:p>
          <w:p w14:paraId="11AF7DAE" w14:textId="77777777" w:rsidR="00D84EE6" w:rsidRPr="0098194C" w:rsidRDefault="00D84EE6" w:rsidP="00960768">
            <w:pPr>
              <w:tabs>
                <w:tab w:val="right" w:leader="underscore" w:pos="9923"/>
              </w:tabs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>предприятия</w:t>
            </w:r>
          </w:p>
        </w:tc>
        <w:sdt>
          <w:sdtPr>
            <w:rPr>
              <w:rStyle w:val="35"/>
              <w:lang w:eastAsia="en-US"/>
            </w:rPr>
            <w:alias w:val="Укажите адрес Вашего предприятия"/>
            <w:tag w:val="Укажите адрес Вашего предприятия"/>
            <w:id w:val="1909806872"/>
            <w:placeholder>
              <w:docPart w:val="5E9D76CACC484632A040EB973DB38767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80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753336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7FB797B9" w14:textId="77777777" w:rsidTr="00960768">
        <w:trPr>
          <w:trHeight w:val="70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5EED" w14:textId="77777777" w:rsidR="00D84EE6" w:rsidRPr="0098194C" w:rsidRDefault="00D84EE6" w:rsidP="00960768">
            <w:pPr>
              <w:tabs>
                <w:tab w:val="right" w:leader="underscore" w:pos="9923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6391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5DB4D9E1" w14:textId="77777777" w:rsidTr="00960768">
        <w:trPr>
          <w:trHeight w:hRule="exact" w:val="562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4A3B2" w14:textId="77777777" w:rsidR="00D84EE6" w:rsidRPr="0098194C" w:rsidRDefault="00D84EE6" w:rsidP="00960768">
            <w:pPr>
              <w:tabs>
                <w:tab w:val="right" w:leader="underscore" w:pos="9923"/>
              </w:tabs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>Адрес места установки весов</w:t>
            </w:r>
          </w:p>
        </w:tc>
        <w:sdt>
          <w:sdtPr>
            <w:rPr>
              <w:rStyle w:val="35"/>
              <w:lang w:eastAsia="en-US"/>
            </w:rPr>
            <w:alias w:val="Укажите адрес места установки весов"/>
            <w:tag w:val="Укажите адрес места установки весов"/>
            <w:id w:val="503644518"/>
            <w:placeholder>
              <w:docPart w:val="AE7E58E4C5B04834B2E62E6A07FA13CD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8071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0148B783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661FB25C" w14:textId="77777777" w:rsidTr="00960768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177CE7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556985CC" w14:textId="77777777" w:rsidTr="00960768">
        <w:trPr>
          <w:trHeight w:hRule="exact" w:val="567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A6AC8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>Исполнитель</w:t>
            </w:r>
          </w:p>
          <w:p w14:paraId="4FAF620F" w14:textId="77777777" w:rsidR="00D84EE6" w:rsidRPr="0098194C" w:rsidRDefault="00D84EE6" w:rsidP="00960768">
            <w:pPr>
              <w:tabs>
                <w:tab w:val="right" w:leader="underscore" w:pos="9923"/>
              </w:tabs>
              <w:ind w:right="-10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194C">
              <w:rPr>
                <w:rFonts w:ascii="Arial" w:hAnsi="Arial" w:cs="Arial"/>
                <w:i/>
              </w:rPr>
              <w:t>(Ф.И.О, должность)</w:t>
            </w:r>
          </w:p>
        </w:tc>
        <w:sdt>
          <w:sdtPr>
            <w:rPr>
              <w:rStyle w:val="35"/>
              <w:lang w:eastAsia="en-US"/>
            </w:rPr>
            <w:alias w:val="Укажите должность, Ф. И. О."/>
            <w:tag w:val="Укажите должность, Ф. И. О."/>
            <w:id w:val="-2041347286"/>
            <w:placeholder>
              <w:docPart w:val="8AE57DA234194AFF9D462F66EEEF7BAE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80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651A667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208FA92C" w14:textId="77777777" w:rsidTr="00960768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3ECEC8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530290BC" w14:textId="77777777" w:rsidTr="00960768">
        <w:trPr>
          <w:trHeight w:hRule="exact" w:val="28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9C0A5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</w:rPr>
              <w:t>Телефон</w:t>
            </w:r>
          </w:p>
        </w:tc>
        <w:sdt>
          <w:sdtPr>
            <w:rPr>
              <w:rStyle w:val="35"/>
              <w:lang w:eastAsia="en-US"/>
            </w:rPr>
            <w:alias w:val="Укажите телефон для связи"/>
            <w:tag w:val="Укажите телефон для связи"/>
            <w:id w:val="-1533495486"/>
            <w:placeholder>
              <w:docPart w:val="93A5C4A247AD41E8869A7798184A2872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37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40549C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A8FE8" w14:textId="77777777" w:rsidR="00D84EE6" w:rsidRPr="0098194C" w:rsidRDefault="00D84EE6" w:rsidP="00960768">
            <w:pPr>
              <w:tabs>
                <w:tab w:val="right" w:leader="underscore" w:pos="9923"/>
              </w:tabs>
              <w:ind w:left="-10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8194C">
              <w:rPr>
                <w:rFonts w:ascii="Arial" w:hAnsi="Arial" w:cs="Arial"/>
              </w:rPr>
              <w:t xml:space="preserve">     факс</w:t>
            </w:r>
          </w:p>
        </w:tc>
        <w:sdt>
          <w:sdtPr>
            <w:rPr>
              <w:rStyle w:val="35"/>
              <w:lang w:eastAsia="en-US"/>
            </w:rPr>
            <w:alias w:val="Укажите номер факса"/>
            <w:tag w:val="Укажите номер факса"/>
            <w:id w:val="1607473041"/>
            <w:placeholder>
              <w:docPart w:val="6FD6DE82556945E58310B6C7C3B19A3B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4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6F89B3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14C82501" w14:textId="77777777" w:rsidTr="00960768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76E1D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5056EC5A" w14:textId="77777777" w:rsidTr="00960768">
        <w:trPr>
          <w:trHeight w:hRule="exact" w:val="284"/>
        </w:trPr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0625D" w14:textId="77777777" w:rsidR="00D84EE6" w:rsidRPr="0098194C" w:rsidRDefault="00D84EE6" w:rsidP="0096076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lang w:val="en-US"/>
              </w:rPr>
              <w:t>Email</w:t>
            </w:r>
          </w:p>
        </w:tc>
        <w:sdt>
          <w:sdtPr>
            <w:rPr>
              <w:rFonts w:eastAsiaTheme="minorHAnsi" w:cstheme="minorBidi"/>
              <w:b/>
              <w:bCs/>
              <w:iCs/>
              <w:szCs w:val="22"/>
              <w:lang w:eastAsia="en-US"/>
            </w:rPr>
            <w:alias w:val="Укажите Ваш Email"/>
            <w:tag w:val="Укажите Ваш Email"/>
            <w:id w:val="-1490937400"/>
            <w:placeholder>
              <w:docPart w:val="AF68CE86343B406BA8590F55F0FA3A01"/>
            </w:placeholder>
            <w:showingPlcHdr/>
            <w:text/>
          </w:sdtPr>
          <w:sdtEndPr>
            <w:rPr>
              <w:rFonts w:ascii="Arial" w:eastAsia="Times New Roman" w:hAnsi="Arial" w:cs="Arial"/>
              <w:b w:val="0"/>
              <w:bCs w:val="0"/>
              <w:iCs w:val="0"/>
              <w:sz w:val="22"/>
              <w:lang w:eastAsia="ru-RU"/>
            </w:rPr>
          </w:sdtEndPr>
          <w:sdtContent>
            <w:tc>
              <w:tcPr>
                <w:tcW w:w="8071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0A0A832C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31B60978" w14:textId="77777777" w:rsidR="00D84EE6" w:rsidRPr="0098194C" w:rsidRDefault="00D84EE6" w:rsidP="00D84EE6">
      <w:pPr>
        <w:spacing w:before="120"/>
        <w:rPr>
          <w:rFonts w:ascii="Arial" w:hAnsi="Arial" w:cs="Arial"/>
          <w:b/>
          <w:sz w:val="28"/>
          <w:szCs w:val="28"/>
        </w:rPr>
      </w:pPr>
      <w:r w:rsidRPr="0098194C">
        <w:rPr>
          <w:rFonts w:ascii="Arial" w:hAnsi="Arial" w:cs="Arial"/>
          <w:b/>
          <w:bCs/>
        </w:rPr>
        <w:t>2.    ХАРАКТЕРИСТИКИ ВЕСОВ</w:t>
      </w:r>
      <w:r w:rsidRPr="0098194C">
        <w:rPr>
          <w:rFonts w:ascii="Arial" w:hAnsi="Arial" w:cs="Arial"/>
          <w:b/>
          <w:sz w:val="28"/>
          <w:szCs w:val="28"/>
        </w:rPr>
        <w:t>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2B6732AC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2F961317" w14:textId="77777777" w:rsidR="00D84EE6" w:rsidRPr="0098194C" w:rsidRDefault="00D84EE6" w:rsidP="00960768">
            <w:pPr>
              <w:tabs>
                <w:tab w:val="left" w:pos="10348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Способ взвешивания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98194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в статике</w:t>
            </w:r>
            <w:r w:rsidRPr="0098194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2293145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  <w:sym w:font="Wingdings" w:char="F06F"/>
                </w:r>
              </w:sdtContent>
            </w:sdt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</w:t>
            </w:r>
            <w:r w:rsidRPr="0098194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в движении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12036964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  <w:sym w:font="Wingdings" w:char="F06F"/>
                </w:r>
              </w:sdtContent>
            </w:sdt>
          </w:p>
        </w:tc>
      </w:tr>
      <w:tr w:rsidR="0098194C" w:rsidRPr="0098194C" w14:paraId="4308C3E6" w14:textId="77777777" w:rsidTr="00960768">
        <w:trPr>
          <w:cantSplit/>
        </w:trPr>
        <w:tc>
          <w:tcPr>
            <w:tcW w:w="10490" w:type="dxa"/>
          </w:tcPr>
          <w:p w14:paraId="310FB7BE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60854F0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42501A28" w14:textId="77777777" w:rsidR="00D84EE6" w:rsidRPr="0098194C" w:rsidRDefault="00D84EE6" w:rsidP="00960768">
            <w:pPr>
              <w:ind w:right="-74"/>
            </w:pPr>
            <w:proofErr w:type="spellStart"/>
            <w:r w:rsidRPr="0098194C">
              <w:rPr>
                <w:rFonts w:ascii="Arial" w:hAnsi="Arial" w:cs="Arial"/>
                <w:sz w:val="22"/>
                <w:szCs w:val="22"/>
              </w:rPr>
              <w:t>Поосное</w:t>
            </w:r>
            <w:proofErr w:type="spellEnd"/>
            <w:r w:rsidRPr="0098194C">
              <w:rPr>
                <w:rFonts w:ascii="Arial" w:hAnsi="Arial" w:cs="Arial"/>
                <w:sz w:val="22"/>
                <w:szCs w:val="22"/>
              </w:rPr>
              <w:t xml:space="preserve"> взвешивание вагонов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(в </w:t>
            </w:r>
            <w:proofErr w:type="gramStart"/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движении)   </w:t>
            </w:r>
            <w:proofErr w:type="gramEnd"/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</w:t>
            </w:r>
            <w:r w:rsidRPr="0098194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11518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55E8670C" w14:textId="77777777" w:rsidTr="00960768">
        <w:trPr>
          <w:cantSplit/>
        </w:trPr>
        <w:tc>
          <w:tcPr>
            <w:tcW w:w="10490" w:type="dxa"/>
          </w:tcPr>
          <w:p w14:paraId="58AF3DF3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CFBDE48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4FC6140C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194C">
              <w:rPr>
                <w:rFonts w:ascii="Arial" w:hAnsi="Arial" w:cs="Arial"/>
                <w:sz w:val="22"/>
                <w:szCs w:val="22"/>
              </w:rPr>
              <w:t>Потележечное</w:t>
            </w:r>
            <w:proofErr w:type="spellEnd"/>
            <w:r w:rsidRPr="0098194C">
              <w:rPr>
                <w:rFonts w:ascii="Arial" w:hAnsi="Arial" w:cs="Arial"/>
                <w:sz w:val="22"/>
                <w:szCs w:val="22"/>
              </w:rPr>
              <w:t xml:space="preserve"> взвешивание вагонов                                                 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92919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30D85161" w14:textId="77777777" w:rsidTr="00960768">
        <w:trPr>
          <w:cantSplit/>
        </w:trPr>
        <w:tc>
          <w:tcPr>
            <w:tcW w:w="10490" w:type="dxa"/>
          </w:tcPr>
          <w:p w14:paraId="658B6CC3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D79AD8D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75B6B639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8194C">
              <w:rPr>
                <w:rFonts w:ascii="Arial" w:hAnsi="Arial" w:cs="Arial"/>
                <w:sz w:val="22"/>
                <w:szCs w:val="22"/>
              </w:rPr>
              <w:t>Повагонное</w:t>
            </w:r>
            <w:proofErr w:type="spellEnd"/>
            <w:r w:rsidRPr="0098194C">
              <w:rPr>
                <w:rFonts w:ascii="Arial" w:hAnsi="Arial" w:cs="Arial"/>
                <w:sz w:val="22"/>
                <w:szCs w:val="22"/>
              </w:rPr>
              <w:t xml:space="preserve"> взвешивание                                                               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162958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73F5B5FB" w14:textId="77777777" w:rsidTr="00960768">
        <w:trPr>
          <w:cantSplit/>
        </w:trPr>
        <w:tc>
          <w:tcPr>
            <w:tcW w:w="10490" w:type="dxa"/>
          </w:tcPr>
          <w:p w14:paraId="4003FC60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9C3D6E3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3453467C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Взвешивание состава в целом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</w:t>
            </w:r>
            <w:r w:rsidRPr="009819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1041743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  <w:sym w:font="Wingdings" w:char="F06F"/>
                </w:r>
              </w:sdtContent>
            </w:sdt>
          </w:p>
        </w:tc>
      </w:tr>
      <w:tr w:rsidR="0098194C" w:rsidRPr="0098194C" w14:paraId="510C7B00" w14:textId="77777777" w:rsidTr="00960768">
        <w:trPr>
          <w:cantSplit/>
        </w:trPr>
        <w:tc>
          <w:tcPr>
            <w:tcW w:w="10490" w:type="dxa"/>
          </w:tcPr>
          <w:p w14:paraId="6917CC7B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77447F48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66D7938D" w14:textId="77777777" w:rsidR="00D84EE6" w:rsidRPr="0098194C" w:rsidRDefault="00D84EE6" w:rsidP="00392E47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Фундаментные весы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="00392E47"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862822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нет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45800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98194C" w:rsidRPr="0098194C" w14:paraId="7020ACCB" w14:textId="77777777" w:rsidTr="00960768">
        <w:trPr>
          <w:cantSplit/>
        </w:trPr>
        <w:tc>
          <w:tcPr>
            <w:tcW w:w="10490" w:type="dxa"/>
          </w:tcPr>
          <w:p w14:paraId="19D3DF0D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65A4E7D1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3091D4FE" w14:textId="77777777" w:rsidR="00D84EE6" w:rsidRPr="0098194C" w:rsidRDefault="00D84EE6" w:rsidP="00392E47">
            <w:r w:rsidRPr="0098194C">
              <w:rPr>
                <w:rFonts w:ascii="Arial" w:hAnsi="Arial" w:cs="Arial"/>
                <w:sz w:val="22"/>
                <w:szCs w:val="22"/>
              </w:rPr>
              <w:t xml:space="preserve">Бесфундаментные весы                                             </w:t>
            </w:r>
            <w:r w:rsidR="00392E47" w:rsidRPr="0098194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88879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нет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726578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</w:t>
            </w:r>
            <w:r w:rsidR="00392E47"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98194C" w:rsidRPr="0098194C" w14:paraId="71A72BD3" w14:textId="77777777" w:rsidTr="00960768">
        <w:trPr>
          <w:cantSplit/>
          <w:trHeight w:val="80"/>
        </w:trPr>
        <w:tc>
          <w:tcPr>
            <w:tcW w:w="10490" w:type="dxa"/>
          </w:tcPr>
          <w:p w14:paraId="025E2B13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5521CB74" w14:textId="77777777" w:rsidTr="00960768">
        <w:trPr>
          <w:cantSplit/>
          <w:trHeight w:hRule="exact" w:val="284"/>
        </w:trPr>
        <w:tc>
          <w:tcPr>
            <w:tcW w:w="10490" w:type="dxa"/>
          </w:tcPr>
          <w:p w14:paraId="35493923" w14:textId="77777777" w:rsidR="00D84EE6" w:rsidRPr="0098194C" w:rsidRDefault="00D84EE6" w:rsidP="00392E47">
            <w:r w:rsidRPr="0098194C">
              <w:rPr>
                <w:rFonts w:ascii="Arial" w:hAnsi="Arial" w:cs="Arial"/>
                <w:sz w:val="22"/>
              </w:rPr>
              <w:t xml:space="preserve">Требуется ли компьютер  </w:t>
            </w:r>
            <w:r w:rsidR="00392E47" w:rsidRPr="0098194C">
              <w:rPr>
                <w:rFonts w:ascii="Arial" w:hAnsi="Arial" w:cs="Arial"/>
                <w:sz w:val="22"/>
              </w:rPr>
              <w:t xml:space="preserve">         </w:t>
            </w:r>
            <w:r w:rsidRPr="0098194C">
              <w:rPr>
                <w:rFonts w:ascii="Arial" w:hAnsi="Arial" w:cs="Arial"/>
                <w:sz w:val="22"/>
              </w:rPr>
              <w:t xml:space="preserve">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1993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нет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89410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/</w:t>
            </w:r>
            <w:r w:rsidR="00392E47"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  <w:r w:rsidRPr="0098194C">
              <w:rPr>
                <w:rFonts w:ascii="Arial" w:hAnsi="Arial" w:cs="Arial"/>
                <w:sz w:val="22"/>
              </w:rPr>
              <w:t xml:space="preserve">  </w:t>
            </w:r>
            <w:r w:rsidRPr="0098194C">
              <w:rPr>
                <w:rFonts w:ascii="Arial" w:hAnsi="Arial" w:cs="Arial"/>
                <w:i/>
                <w:sz w:val="22"/>
              </w:rPr>
              <w:t>офисный</w:t>
            </w:r>
            <w:r w:rsidRPr="0098194C">
              <w:rPr>
                <w:rFonts w:ascii="Arial" w:hAnsi="Arial" w:cs="Arial"/>
                <w:i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66208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промышленный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752569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</w:tbl>
    <w:p w14:paraId="0C8715E2" w14:textId="77777777" w:rsidR="00D84EE6" w:rsidRPr="0098194C" w:rsidRDefault="00D84EE6" w:rsidP="00D84EE6">
      <w:pPr>
        <w:spacing w:before="120"/>
        <w:ind w:right="22"/>
        <w:rPr>
          <w:rFonts w:ascii="Arial" w:hAnsi="Arial" w:cs="Arial"/>
          <w:b/>
          <w:sz w:val="28"/>
          <w:szCs w:val="28"/>
        </w:rPr>
      </w:pPr>
      <w:r w:rsidRPr="0098194C">
        <w:rPr>
          <w:rFonts w:ascii="Arial" w:hAnsi="Arial" w:cs="Arial"/>
          <w:b/>
          <w:bCs/>
        </w:rPr>
        <w:t>3. ХАРАКТЕРИСТИКИ ВЗВЕШИВАЕМОГО ПОДВИЖНОГО СОСТАВА</w:t>
      </w:r>
      <w:r w:rsidRPr="0098194C">
        <w:rPr>
          <w:rFonts w:ascii="Arial" w:hAnsi="Arial" w:cs="Arial"/>
          <w:b/>
          <w:sz w:val="28"/>
          <w:szCs w:val="28"/>
        </w:rPr>
        <w:t>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3806"/>
        <w:gridCol w:w="711"/>
        <w:gridCol w:w="2986"/>
        <w:gridCol w:w="1849"/>
        <w:gridCol w:w="1138"/>
      </w:tblGrid>
      <w:tr w:rsidR="0098194C" w:rsidRPr="0098194C" w14:paraId="49C9B34C" w14:textId="77777777" w:rsidTr="00960768">
        <w:trPr>
          <w:cantSplit/>
          <w:trHeight w:hRule="exact" w:val="567"/>
        </w:trPr>
        <w:tc>
          <w:tcPr>
            <w:tcW w:w="3806" w:type="dxa"/>
            <w:tcBorders>
              <w:right w:val="single" w:sz="4" w:space="0" w:color="auto"/>
            </w:tcBorders>
          </w:tcPr>
          <w:p w14:paraId="355F326E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Применяемое тяговое устройство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(тип локомотива, лебедка):</w:t>
            </w:r>
          </w:p>
        </w:tc>
        <w:sdt>
          <w:sdtPr>
            <w:rPr>
              <w:rStyle w:val="35"/>
              <w:lang w:eastAsia="en-US"/>
            </w:rPr>
            <w:id w:val="711546528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66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E69B3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6FA476C9" w14:textId="77777777" w:rsidTr="00960768">
        <w:trPr>
          <w:cantSplit/>
        </w:trPr>
        <w:tc>
          <w:tcPr>
            <w:tcW w:w="10490" w:type="dxa"/>
            <w:gridSpan w:val="5"/>
          </w:tcPr>
          <w:p w14:paraId="59F0381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33BA5B4" w14:textId="77777777" w:rsidTr="00960768">
        <w:trPr>
          <w:cantSplit/>
          <w:trHeight w:hRule="exact" w:val="567"/>
        </w:trPr>
        <w:tc>
          <w:tcPr>
            <w:tcW w:w="3806" w:type="dxa"/>
            <w:tcBorders>
              <w:right w:val="single" w:sz="4" w:space="0" w:color="auto"/>
            </w:tcBorders>
          </w:tcPr>
          <w:p w14:paraId="136DF236" w14:textId="77777777" w:rsidR="00D84EE6" w:rsidRPr="0098194C" w:rsidRDefault="00D84EE6" w:rsidP="00960768">
            <w:r w:rsidRPr="0098194C">
              <w:rPr>
                <w:rFonts w:ascii="Arial" w:hAnsi="Arial" w:cs="Arial"/>
                <w:sz w:val="22"/>
                <w:szCs w:val="22"/>
              </w:rPr>
              <w:t>Марки взвешиваемых вагонов:</w:t>
            </w:r>
          </w:p>
        </w:tc>
        <w:sdt>
          <w:sdtPr>
            <w:rPr>
              <w:rStyle w:val="35"/>
              <w:lang w:eastAsia="en-US"/>
            </w:rPr>
            <w:id w:val="-1405524994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66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1B863" w14:textId="77777777" w:rsidR="00D84EE6" w:rsidRPr="0098194C" w:rsidRDefault="00D84EE6" w:rsidP="00960768"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0B4C0DBD" w14:textId="77777777" w:rsidTr="00960768">
        <w:trPr>
          <w:cantSplit/>
        </w:trPr>
        <w:tc>
          <w:tcPr>
            <w:tcW w:w="10490" w:type="dxa"/>
            <w:gridSpan w:val="5"/>
          </w:tcPr>
          <w:p w14:paraId="2250A80F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70CD4CF" w14:textId="77777777" w:rsidTr="00960768">
        <w:trPr>
          <w:cantSplit/>
          <w:trHeight w:hRule="exact" w:val="284"/>
        </w:trPr>
        <w:tc>
          <w:tcPr>
            <w:tcW w:w="10490" w:type="dxa"/>
            <w:gridSpan w:val="5"/>
          </w:tcPr>
          <w:p w14:paraId="7FB7BE4F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Число осей вагонов                          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4-х </w:t>
            </w:r>
            <w:proofErr w:type="spellStart"/>
            <w:r w:rsidRPr="0098194C">
              <w:rPr>
                <w:rFonts w:ascii="Arial" w:hAnsi="Arial" w:cs="Arial"/>
                <w:i/>
                <w:sz w:val="22"/>
                <w:szCs w:val="22"/>
              </w:rPr>
              <w:t>осные</w:t>
            </w:r>
            <w:proofErr w:type="spellEnd"/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614728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         6-ти </w:t>
            </w:r>
            <w:proofErr w:type="spellStart"/>
            <w:r w:rsidRPr="0098194C">
              <w:rPr>
                <w:rFonts w:ascii="Arial" w:hAnsi="Arial" w:cs="Arial"/>
                <w:i/>
                <w:sz w:val="22"/>
                <w:szCs w:val="22"/>
              </w:rPr>
              <w:t>осные</w:t>
            </w:r>
            <w:proofErr w:type="spellEnd"/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205428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 8-ми </w:t>
            </w:r>
            <w:proofErr w:type="spellStart"/>
            <w:r w:rsidRPr="0098194C">
              <w:rPr>
                <w:rFonts w:ascii="Arial" w:hAnsi="Arial" w:cs="Arial"/>
                <w:i/>
                <w:sz w:val="22"/>
                <w:szCs w:val="22"/>
              </w:rPr>
              <w:t>осные</w:t>
            </w:r>
            <w:proofErr w:type="spellEnd"/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063217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BABBCEC" w14:textId="77777777" w:rsidTr="00960768">
        <w:trPr>
          <w:cantSplit/>
        </w:trPr>
        <w:tc>
          <w:tcPr>
            <w:tcW w:w="10490" w:type="dxa"/>
            <w:gridSpan w:val="5"/>
          </w:tcPr>
          <w:p w14:paraId="524CE9A2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317EE6EC" w14:textId="77777777" w:rsidTr="00960768">
        <w:trPr>
          <w:cantSplit/>
          <w:trHeight w:hRule="exact" w:val="284"/>
        </w:trPr>
        <w:tc>
          <w:tcPr>
            <w:tcW w:w="7503" w:type="dxa"/>
            <w:gridSpan w:val="3"/>
            <w:tcBorders>
              <w:right w:val="single" w:sz="4" w:space="0" w:color="auto"/>
            </w:tcBorders>
          </w:tcPr>
          <w:p w14:paraId="367B981B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Максимальная длина состава</w:t>
            </w:r>
          </w:p>
        </w:tc>
        <w:sdt>
          <w:sdtPr>
            <w:rPr>
              <w:rStyle w:val="35"/>
              <w:lang w:eastAsia="en-US"/>
            </w:rPr>
            <w:id w:val="-2107258398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70CB7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8" w:type="dxa"/>
            <w:tcBorders>
              <w:left w:val="single" w:sz="4" w:space="0" w:color="auto"/>
            </w:tcBorders>
          </w:tcPr>
          <w:p w14:paraId="5DFF9834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i/>
                <w:sz w:val="22"/>
                <w:szCs w:val="22"/>
              </w:rPr>
              <w:t>вагонов</w:t>
            </w:r>
          </w:p>
        </w:tc>
      </w:tr>
      <w:tr w:rsidR="0098194C" w:rsidRPr="0098194C" w14:paraId="47532BD4" w14:textId="77777777" w:rsidTr="00960768">
        <w:trPr>
          <w:cantSplit/>
        </w:trPr>
        <w:tc>
          <w:tcPr>
            <w:tcW w:w="10490" w:type="dxa"/>
            <w:gridSpan w:val="5"/>
          </w:tcPr>
          <w:p w14:paraId="6C6DB204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C07EBB8" w14:textId="77777777" w:rsidTr="00960768">
        <w:trPr>
          <w:cantSplit/>
          <w:trHeight w:hRule="exact" w:val="284"/>
        </w:trPr>
        <w:tc>
          <w:tcPr>
            <w:tcW w:w="7503" w:type="dxa"/>
            <w:gridSpan w:val="3"/>
            <w:tcBorders>
              <w:right w:val="single" w:sz="4" w:space="0" w:color="auto"/>
            </w:tcBorders>
          </w:tcPr>
          <w:p w14:paraId="5CC53EE7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Минимальная длина состава</w:t>
            </w:r>
          </w:p>
        </w:tc>
        <w:sdt>
          <w:sdtPr>
            <w:rPr>
              <w:rStyle w:val="35"/>
              <w:lang w:eastAsia="en-US"/>
            </w:rPr>
            <w:id w:val="-1990622065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B0A6C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8" w:type="dxa"/>
            <w:tcBorders>
              <w:left w:val="single" w:sz="4" w:space="0" w:color="auto"/>
            </w:tcBorders>
          </w:tcPr>
          <w:p w14:paraId="409B974B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i/>
                <w:sz w:val="22"/>
                <w:szCs w:val="22"/>
              </w:rPr>
              <w:t>вагонов</w:t>
            </w:r>
          </w:p>
        </w:tc>
      </w:tr>
      <w:tr w:rsidR="0098194C" w:rsidRPr="0098194C" w14:paraId="34D4B571" w14:textId="77777777" w:rsidTr="00960768">
        <w:trPr>
          <w:cantSplit/>
        </w:trPr>
        <w:tc>
          <w:tcPr>
            <w:tcW w:w="10490" w:type="dxa"/>
            <w:gridSpan w:val="5"/>
          </w:tcPr>
          <w:p w14:paraId="46EAB2A8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5CD5BF57" w14:textId="77777777" w:rsidTr="00960768">
        <w:trPr>
          <w:cantSplit/>
          <w:trHeight w:hRule="exact" w:val="284"/>
        </w:trPr>
        <w:tc>
          <w:tcPr>
            <w:tcW w:w="7503" w:type="dxa"/>
            <w:gridSpan w:val="3"/>
            <w:tcBorders>
              <w:right w:val="single" w:sz="4" w:space="0" w:color="auto"/>
            </w:tcBorders>
          </w:tcPr>
          <w:p w14:paraId="5F4184CB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Среднее количество вагонов/</w:t>
            </w:r>
            <w:proofErr w:type="gramStart"/>
            <w:r w:rsidRPr="0098194C">
              <w:rPr>
                <w:rFonts w:ascii="Arial" w:hAnsi="Arial" w:cs="Arial"/>
                <w:sz w:val="22"/>
                <w:szCs w:val="22"/>
              </w:rPr>
              <w:t>цистерн</w:t>
            </w:r>
            <w:proofErr w:type="gramEnd"/>
            <w:r w:rsidRPr="0098194C">
              <w:rPr>
                <w:rFonts w:ascii="Arial" w:hAnsi="Arial" w:cs="Arial"/>
                <w:sz w:val="22"/>
                <w:szCs w:val="22"/>
              </w:rPr>
              <w:t xml:space="preserve"> взвешиваемых за сутки</w:t>
            </w:r>
          </w:p>
        </w:tc>
        <w:sdt>
          <w:sdtPr>
            <w:rPr>
              <w:rStyle w:val="35"/>
              <w:lang w:eastAsia="en-US"/>
            </w:rPr>
            <w:id w:val="869265492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04A4B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138" w:type="dxa"/>
            <w:tcBorders>
              <w:left w:val="single" w:sz="4" w:space="0" w:color="auto"/>
            </w:tcBorders>
          </w:tcPr>
          <w:p w14:paraId="0D7F0454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i/>
                <w:sz w:val="22"/>
                <w:szCs w:val="22"/>
              </w:rPr>
              <w:t>вагонов</w:t>
            </w:r>
          </w:p>
        </w:tc>
      </w:tr>
      <w:tr w:rsidR="0098194C" w:rsidRPr="0098194C" w14:paraId="7E60B155" w14:textId="77777777" w:rsidTr="00960768">
        <w:trPr>
          <w:cantSplit/>
        </w:trPr>
        <w:tc>
          <w:tcPr>
            <w:tcW w:w="10490" w:type="dxa"/>
            <w:gridSpan w:val="5"/>
          </w:tcPr>
          <w:p w14:paraId="0F1A489F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7054C1DB" w14:textId="77777777" w:rsidTr="00960768">
        <w:trPr>
          <w:cantSplit/>
          <w:trHeight w:hRule="exact" w:val="284"/>
        </w:trPr>
        <w:tc>
          <w:tcPr>
            <w:tcW w:w="10490" w:type="dxa"/>
            <w:gridSpan w:val="5"/>
          </w:tcPr>
          <w:p w14:paraId="5E800536" w14:textId="77777777" w:rsidR="00D84EE6" w:rsidRPr="0098194C" w:rsidRDefault="00D84EE6" w:rsidP="00960768">
            <w:r w:rsidRPr="0098194C">
              <w:rPr>
                <w:rFonts w:ascii="Arial" w:hAnsi="Arial" w:cs="Arial"/>
                <w:sz w:val="22"/>
                <w:szCs w:val="22"/>
              </w:rPr>
              <w:t>Направление взвешивания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одностороннее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704024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двустороннее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853654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08094CC4" w14:textId="77777777" w:rsidTr="00960768">
        <w:trPr>
          <w:cantSplit/>
        </w:trPr>
        <w:tc>
          <w:tcPr>
            <w:tcW w:w="10490" w:type="dxa"/>
            <w:gridSpan w:val="5"/>
          </w:tcPr>
          <w:p w14:paraId="7E9DD53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2CD4DA5E" w14:textId="77777777" w:rsidTr="00960768">
        <w:trPr>
          <w:cantSplit/>
          <w:trHeight w:hRule="exact" w:val="567"/>
        </w:trPr>
        <w:tc>
          <w:tcPr>
            <w:tcW w:w="4517" w:type="dxa"/>
            <w:gridSpan w:val="2"/>
            <w:tcBorders>
              <w:right w:val="single" w:sz="4" w:space="0" w:color="auto"/>
            </w:tcBorders>
          </w:tcPr>
          <w:p w14:paraId="67D2AE14" w14:textId="77777777" w:rsidR="00D84EE6" w:rsidRPr="0098194C" w:rsidRDefault="00D84EE6" w:rsidP="00960768">
            <w:r w:rsidRPr="0098194C">
              <w:rPr>
                <w:rFonts w:ascii="Arial" w:hAnsi="Arial" w:cs="Arial"/>
                <w:sz w:val="22"/>
                <w:szCs w:val="22"/>
              </w:rPr>
              <w:t xml:space="preserve">Дайте краткую характеристику грузов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(жидкие, сыпучие, твёрдые, и т.д.)</w:t>
            </w:r>
          </w:p>
        </w:tc>
        <w:sdt>
          <w:sdtPr>
            <w:rPr>
              <w:rStyle w:val="35"/>
              <w:lang w:eastAsia="en-US"/>
            </w:rPr>
            <w:id w:val="1549109204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59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6D1BEC" w14:textId="77777777" w:rsidR="00D84EE6" w:rsidRPr="0098194C" w:rsidRDefault="00D84EE6" w:rsidP="00960768"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7CCA1360" w14:textId="77777777" w:rsidR="00D84EE6" w:rsidRPr="0098194C" w:rsidRDefault="00D84EE6" w:rsidP="00D84EE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8194C">
        <w:rPr>
          <w:rFonts w:ascii="Arial" w:hAnsi="Arial" w:cs="Arial"/>
          <w:sz w:val="22"/>
          <w:szCs w:val="22"/>
        </w:rPr>
        <w:t>Если используются специальные локомотивы или вагоны, приложите эскиз со всеми геометрическими размерами, укажите вес и грузоподъемность.</w:t>
      </w:r>
    </w:p>
    <w:p w14:paraId="6F5631CC" w14:textId="77777777" w:rsidR="00D84EE6" w:rsidRPr="0098194C" w:rsidRDefault="00D84EE6" w:rsidP="00D84EE6">
      <w:pPr>
        <w:tabs>
          <w:tab w:val="right" w:leader="underscore" w:pos="9923"/>
        </w:tabs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98194C">
        <w:rPr>
          <w:rFonts w:ascii="Arial" w:hAnsi="Arial" w:cs="Arial"/>
          <w:b/>
          <w:bCs/>
        </w:rPr>
        <w:t>4. ОПИСАНИЕ ТЕХНОЛОГИИ ВЗВЕШИВАНИЯ</w:t>
      </w:r>
      <w:r w:rsidRPr="0098194C">
        <w:rPr>
          <w:rFonts w:ascii="Arial" w:hAnsi="Arial" w:cs="Arial"/>
          <w:b/>
          <w:sz w:val="28"/>
          <w:szCs w:val="28"/>
        </w:rPr>
        <w:t>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3806"/>
        <w:gridCol w:w="6684"/>
      </w:tblGrid>
      <w:tr w:rsidR="0098194C" w:rsidRPr="0098194C" w14:paraId="0D1655F3" w14:textId="77777777" w:rsidTr="00960768">
        <w:trPr>
          <w:cantSplit/>
          <w:trHeight w:hRule="exact" w:val="284"/>
        </w:trPr>
        <w:tc>
          <w:tcPr>
            <w:tcW w:w="10456" w:type="dxa"/>
            <w:gridSpan w:val="2"/>
          </w:tcPr>
          <w:p w14:paraId="58C15CEA" w14:textId="77777777" w:rsidR="00D84EE6" w:rsidRPr="0098194C" w:rsidRDefault="00D84EE6" w:rsidP="00960768">
            <w:pPr>
              <w:tabs>
                <w:tab w:val="left" w:pos="10206"/>
              </w:tabs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Как будут использоваться весы</w:t>
            </w:r>
          </w:p>
        </w:tc>
      </w:tr>
      <w:tr w:rsidR="0098194C" w:rsidRPr="0098194C" w14:paraId="7816FB90" w14:textId="77777777" w:rsidTr="00960768">
        <w:trPr>
          <w:cantSplit/>
        </w:trPr>
        <w:tc>
          <w:tcPr>
            <w:tcW w:w="10456" w:type="dxa"/>
            <w:gridSpan w:val="2"/>
          </w:tcPr>
          <w:p w14:paraId="2CEC160F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C986C6F" w14:textId="77777777" w:rsidTr="00960768">
        <w:trPr>
          <w:cantSplit/>
        </w:trPr>
        <w:tc>
          <w:tcPr>
            <w:tcW w:w="10456" w:type="dxa"/>
            <w:gridSpan w:val="2"/>
          </w:tcPr>
          <w:p w14:paraId="24BDB368" w14:textId="77777777" w:rsidR="00D84EE6" w:rsidRPr="0098194C" w:rsidRDefault="00D84EE6" w:rsidP="00960768">
            <w:pPr>
              <w:ind w:right="-108"/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Входной контроль           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77441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5F55D195" w14:textId="77777777" w:rsidTr="00960768">
        <w:trPr>
          <w:cantSplit/>
        </w:trPr>
        <w:tc>
          <w:tcPr>
            <w:tcW w:w="10456" w:type="dxa"/>
            <w:gridSpan w:val="2"/>
          </w:tcPr>
          <w:p w14:paraId="1E849506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5674B552" w14:textId="77777777" w:rsidTr="00960768">
        <w:trPr>
          <w:cantSplit/>
          <w:trHeight w:hRule="exact" w:val="284"/>
        </w:trPr>
        <w:tc>
          <w:tcPr>
            <w:tcW w:w="10456" w:type="dxa"/>
            <w:gridSpan w:val="2"/>
          </w:tcPr>
          <w:p w14:paraId="7A562920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Коммерческое взвешивание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790564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48AF98A3" w14:textId="77777777" w:rsidTr="00960768">
        <w:trPr>
          <w:cantSplit/>
        </w:trPr>
        <w:tc>
          <w:tcPr>
            <w:tcW w:w="10456" w:type="dxa"/>
            <w:gridSpan w:val="2"/>
          </w:tcPr>
          <w:p w14:paraId="565CFF00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E3CC21F" w14:textId="77777777" w:rsidTr="00960768">
        <w:trPr>
          <w:cantSplit/>
          <w:trHeight w:hRule="exact" w:val="284"/>
        </w:trPr>
        <w:tc>
          <w:tcPr>
            <w:tcW w:w="10456" w:type="dxa"/>
            <w:gridSpan w:val="2"/>
          </w:tcPr>
          <w:p w14:paraId="137F85CD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Применение весов в системах дозирования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675178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5C4BD91F" w14:textId="77777777" w:rsidTr="00960768">
        <w:trPr>
          <w:cantSplit/>
        </w:trPr>
        <w:tc>
          <w:tcPr>
            <w:tcW w:w="10456" w:type="dxa"/>
            <w:gridSpan w:val="2"/>
          </w:tcPr>
          <w:p w14:paraId="1BEFDF07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92A628B" w14:textId="77777777" w:rsidTr="00960768">
        <w:trPr>
          <w:cantSplit/>
          <w:trHeight w:hRule="exact" w:val="284"/>
        </w:trPr>
        <w:tc>
          <w:tcPr>
            <w:tcW w:w="10456" w:type="dxa"/>
            <w:gridSpan w:val="2"/>
          </w:tcPr>
          <w:p w14:paraId="64D56256" w14:textId="77777777" w:rsidR="00D84EE6" w:rsidRPr="0098194C" w:rsidRDefault="00D84EE6" w:rsidP="00960768">
            <w:pPr>
              <w:tabs>
                <w:tab w:val="left" w:pos="10206"/>
              </w:tabs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Каким образом будет определяться вес порожних вагонов</w:t>
            </w:r>
          </w:p>
        </w:tc>
      </w:tr>
      <w:tr w:rsidR="0098194C" w:rsidRPr="0098194C" w14:paraId="741DB6A1" w14:textId="77777777" w:rsidTr="00960768">
        <w:trPr>
          <w:cantSplit/>
        </w:trPr>
        <w:tc>
          <w:tcPr>
            <w:tcW w:w="10456" w:type="dxa"/>
            <w:gridSpan w:val="2"/>
          </w:tcPr>
          <w:p w14:paraId="1A135E84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602F915F" w14:textId="77777777" w:rsidTr="00960768">
        <w:trPr>
          <w:cantSplit/>
          <w:trHeight w:hRule="exact" w:val="284"/>
        </w:trPr>
        <w:tc>
          <w:tcPr>
            <w:tcW w:w="10456" w:type="dxa"/>
            <w:gridSpan w:val="2"/>
          </w:tcPr>
          <w:p w14:paraId="32F44609" w14:textId="77777777" w:rsidR="00D84EE6" w:rsidRPr="0098194C" w:rsidRDefault="00D84EE6" w:rsidP="00960768">
            <w:pPr>
              <w:tabs>
                <w:tab w:val="left" w:pos="10490"/>
              </w:tabs>
              <w:ind w:right="-7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Взвешиванием вагона    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5754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4F4CDAD1" w14:textId="77777777" w:rsidTr="00960768">
        <w:trPr>
          <w:cantSplit/>
        </w:trPr>
        <w:tc>
          <w:tcPr>
            <w:tcW w:w="10456" w:type="dxa"/>
            <w:gridSpan w:val="2"/>
          </w:tcPr>
          <w:p w14:paraId="1BE8DC01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32986F12" w14:textId="77777777" w:rsidTr="00960768">
        <w:trPr>
          <w:cantSplit/>
          <w:trHeight w:hRule="exact" w:val="284"/>
        </w:trPr>
        <w:tc>
          <w:tcPr>
            <w:tcW w:w="10456" w:type="dxa"/>
            <w:gridSpan w:val="2"/>
          </w:tcPr>
          <w:p w14:paraId="52737691" w14:textId="77777777" w:rsidR="00D84EE6" w:rsidRPr="0098194C" w:rsidRDefault="00D84EE6" w:rsidP="00960768">
            <w:pPr>
              <w:ind w:right="-74"/>
              <w:rPr>
                <w:sz w:val="28"/>
                <w:szCs w:val="28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Считывание с вагона и ввод с клавиатуры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49492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4FE6E38B" w14:textId="77777777" w:rsidTr="00960768">
        <w:trPr>
          <w:cantSplit/>
        </w:trPr>
        <w:tc>
          <w:tcPr>
            <w:tcW w:w="10456" w:type="dxa"/>
            <w:gridSpan w:val="2"/>
          </w:tcPr>
          <w:p w14:paraId="1CE9C994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7FEEE382" w14:textId="77777777" w:rsidTr="00960768">
        <w:trPr>
          <w:cantSplit/>
          <w:trHeight w:hRule="exact" w:val="567"/>
        </w:trPr>
        <w:tc>
          <w:tcPr>
            <w:tcW w:w="3794" w:type="dxa"/>
            <w:tcBorders>
              <w:right w:val="single" w:sz="4" w:space="0" w:color="auto"/>
            </w:tcBorders>
          </w:tcPr>
          <w:p w14:paraId="67B42ED9" w14:textId="77777777" w:rsidR="00D84EE6" w:rsidRPr="0098194C" w:rsidRDefault="00D84EE6" w:rsidP="00960768">
            <w:r w:rsidRPr="0098194C">
              <w:rPr>
                <w:rFonts w:ascii="Arial" w:hAnsi="Arial" w:cs="Arial"/>
                <w:sz w:val="22"/>
                <w:szCs w:val="22"/>
              </w:rPr>
              <w:t>Другой способ (опишите):</w:t>
            </w:r>
          </w:p>
        </w:tc>
        <w:sdt>
          <w:sdtPr>
            <w:rPr>
              <w:rStyle w:val="35"/>
              <w:lang w:eastAsia="en-US"/>
            </w:rPr>
            <w:id w:val="-1490395511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6357E" w14:textId="77777777" w:rsidR="00D84EE6" w:rsidRPr="0098194C" w:rsidRDefault="00D84EE6" w:rsidP="00960768"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A9AF009" w14:textId="77777777" w:rsidR="00D84EE6" w:rsidRPr="0098194C" w:rsidRDefault="00D84EE6" w:rsidP="00D84EE6">
      <w:pPr>
        <w:spacing w:before="120"/>
        <w:jc w:val="both"/>
        <w:rPr>
          <w:rFonts w:ascii="Arial" w:hAnsi="Arial" w:cs="Arial"/>
          <w:b/>
        </w:rPr>
      </w:pPr>
      <w:r w:rsidRPr="0098194C">
        <w:rPr>
          <w:rFonts w:ascii="Arial" w:hAnsi="Arial" w:cs="Arial"/>
          <w:b/>
          <w:bCs/>
        </w:rPr>
        <w:t>5. ХАРАКТЕРИСТИКА МЕСТА УСТАНОВКИ ВЕСОВ</w:t>
      </w:r>
      <w:r w:rsidRPr="0098194C">
        <w:rPr>
          <w:rFonts w:ascii="Arial" w:hAnsi="Arial" w:cs="Arial"/>
          <w:b/>
        </w:rPr>
        <w:t>:</w:t>
      </w:r>
    </w:p>
    <w:p w14:paraId="74F73BD8" w14:textId="77777777" w:rsidR="00D84EE6" w:rsidRPr="0098194C" w:rsidRDefault="00D84EE6" w:rsidP="00D84EE6">
      <w:pPr>
        <w:jc w:val="both"/>
        <w:rPr>
          <w:rFonts w:ascii="Arial" w:hAnsi="Arial" w:cs="Arial"/>
          <w:b/>
        </w:rPr>
      </w:pPr>
      <w:r w:rsidRPr="0098194C">
        <w:rPr>
          <w:rFonts w:ascii="Arial" w:hAnsi="Arial" w:cs="Arial"/>
          <w:sz w:val="22"/>
          <w:szCs w:val="22"/>
        </w:rPr>
        <w:t>Желателен эскиз предполагаемого места установки весов с данными о прямолинейности и горизонтальности путей.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20"/>
        <w:gridCol w:w="2632"/>
        <w:gridCol w:w="1061"/>
        <w:gridCol w:w="2300"/>
        <w:gridCol w:w="1284"/>
        <w:gridCol w:w="1393"/>
      </w:tblGrid>
      <w:tr w:rsidR="0098194C" w:rsidRPr="0098194C" w14:paraId="16004B4E" w14:textId="77777777" w:rsidTr="00960768">
        <w:trPr>
          <w:cantSplit/>
          <w:trHeight w:hRule="exact" w:val="284"/>
        </w:trPr>
        <w:tc>
          <w:tcPr>
            <w:tcW w:w="10456" w:type="dxa"/>
            <w:gridSpan w:val="6"/>
          </w:tcPr>
          <w:p w14:paraId="4BBFBE9C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Диапазон рабочих температур                                                  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–40 / + 50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25463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–50 / +50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198793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04007AFD" w14:textId="77777777" w:rsidTr="00960768">
        <w:trPr>
          <w:cantSplit/>
        </w:trPr>
        <w:tc>
          <w:tcPr>
            <w:tcW w:w="10456" w:type="dxa"/>
            <w:gridSpan w:val="6"/>
          </w:tcPr>
          <w:p w14:paraId="2455A0A4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08784CF" w14:textId="77777777" w:rsidTr="00960768">
        <w:trPr>
          <w:cantSplit/>
          <w:trHeight w:hRule="exact" w:val="284"/>
        </w:trPr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217AF35C" w14:textId="77777777" w:rsidR="00D84EE6" w:rsidRPr="0098194C" w:rsidRDefault="00D84EE6" w:rsidP="00960768">
            <w:r w:rsidRPr="0098194C">
              <w:rPr>
                <w:rFonts w:ascii="Arial" w:hAnsi="Arial" w:cs="Arial"/>
                <w:sz w:val="22"/>
                <w:szCs w:val="22"/>
              </w:rPr>
              <w:t xml:space="preserve">Расстояние от грузоприемной платформы до весовой,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м</w:t>
            </w:r>
          </w:p>
        </w:tc>
        <w:sdt>
          <w:sdtPr>
            <w:rPr>
              <w:rStyle w:val="35"/>
              <w:lang w:eastAsia="en-US"/>
            </w:rPr>
            <w:id w:val="1621025644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6D3C9" w14:textId="77777777" w:rsidR="00D84EE6" w:rsidRPr="0098194C" w:rsidRDefault="00D84EE6" w:rsidP="00960768"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312F2A14" w14:textId="77777777" w:rsidTr="00960768">
        <w:trPr>
          <w:cantSplit/>
        </w:trPr>
        <w:tc>
          <w:tcPr>
            <w:tcW w:w="10456" w:type="dxa"/>
            <w:gridSpan w:val="6"/>
          </w:tcPr>
          <w:p w14:paraId="29FEDB48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10FA11A" w14:textId="77777777" w:rsidTr="00960768">
        <w:trPr>
          <w:cantSplit/>
          <w:trHeight w:hRule="exact" w:val="284"/>
        </w:trPr>
        <w:tc>
          <w:tcPr>
            <w:tcW w:w="10456" w:type="dxa"/>
            <w:gridSpan w:val="6"/>
          </w:tcPr>
          <w:p w14:paraId="796E21B2" w14:textId="77777777" w:rsidR="00D84EE6" w:rsidRPr="0098194C" w:rsidRDefault="00D84EE6" w:rsidP="00392E47">
            <w:pPr>
              <w:tabs>
                <w:tab w:val="left" w:pos="10490"/>
              </w:tabs>
              <w:ind w:right="-74"/>
              <w:rPr>
                <w:rFonts w:ascii="Arial" w:hAnsi="Arial" w:cs="Arial"/>
                <w:sz w:val="28"/>
                <w:szCs w:val="28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Электрифицированные железнодорожные пути                      </w:t>
            </w:r>
            <w:r w:rsidR="00392E47" w:rsidRPr="0098194C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757476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          </w:t>
            </w:r>
            <w:r w:rsidR="00392E47" w:rsidRPr="0098194C">
              <w:rPr>
                <w:rFonts w:ascii="Arial" w:hAnsi="Arial" w:cs="Arial"/>
                <w:i/>
                <w:sz w:val="22"/>
              </w:rPr>
              <w:t xml:space="preserve">нет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071367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92E47"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="00392E47" w:rsidRPr="0098194C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</w:t>
            </w:r>
            <w:r w:rsidR="00392E47"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98194C" w:rsidRPr="0098194C" w14:paraId="78032CB6" w14:textId="77777777" w:rsidTr="00960768">
        <w:trPr>
          <w:cantSplit/>
        </w:trPr>
        <w:tc>
          <w:tcPr>
            <w:tcW w:w="10456" w:type="dxa"/>
            <w:gridSpan w:val="6"/>
          </w:tcPr>
          <w:p w14:paraId="1FA42A9B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3073A15" w14:textId="77777777" w:rsidTr="00960768">
        <w:trPr>
          <w:cantSplit/>
          <w:trHeight w:hRule="exact" w:val="284"/>
        </w:trPr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2CD728FF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Тип рельса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      Р43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26685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Р50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19520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     Р65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908730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 другой (укажите тип)</w:t>
            </w:r>
          </w:p>
        </w:tc>
        <w:sdt>
          <w:sdtPr>
            <w:rPr>
              <w:rStyle w:val="35"/>
              <w:lang w:eastAsia="en-US"/>
            </w:rPr>
            <w:id w:val="-1925413395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C813F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3DF06733" w14:textId="77777777" w:rsidTr="00960768">
        <w:trPr>
          <w:cantSplit/>
        </w:trPr>
        <w:tc>
          <w:tcPr>
            <w:tcW w:w="10456" w:type="dxa"/>
            <w:gridSpan w:val="6"/>
          </w:tcPr>
          <w:p w14:paraId="774C1C8E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2051660" w14:textId="77777777" w:rsidTr="00960768">
        <w:trPr>
          <w:cantSplit/>
          <w:trHeight w:hRule="exact" w:val="284"/>
        </w:trPr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4AB3F3DB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Ширина колеи                              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1435 мм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888192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1520 мм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282778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i/>
                <w:sz w:val="22"/>
                <w:szCs w:val="22"/>
              </w:rPr>
              <w:t xml:space="preserve">       другая (укажите в мм)</w:t>
            </w:r>
          </w:p>
        </w:tc>
        <w:sdt>
          <w:sdtPr>
            <w:rPr>
              <w:rStyle w:val="35"/>
              <w:lang w:eastAsia="en-US"/>
            </w:rPr>
            <w:id w:val="875123486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9EFAB6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4AD34DF8" w14:textId="77777777" w:rsidTr="00960768">
        <w:trPr>
          <w:cantSplit/>
        </w:trPr>
        <w:tc>
          <w:tcPr>
            <w:tcW w:w="10456" w:type="dxa"/>
            <w:gridSpan w:val="6"/>
          </w:tcPr>
          <w:p w14:paraId="683816E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4FE9BCB8" w14:textId="77777777" w:rsidTr="00960768">
        <w:trPr>
          <w:cantSplit/>
          <w:trHeight w:hRule="exact" w:val="284"/>
        </w:trPr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276309D2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Длина прямолинейного участка на планируемом месте установки весов, </w:t>
            </w:r>
            <w:r w:rsidRPr="0098194C">
              <w:rPr>
                <w:rFonts w:ascii="Arial" w:hAnsi="Arial" w:cs="Arial"/>
                <w:i/>
                <w:sz w:val="22"/>
                <w:szCs w:val="22"/>
              </w:rPr>
              <w:t>м</w:t>
            </w:r>
          </w:p>
        </w:tc>
        <w:sdt>
          <w:sdtPr>
            <w:rPr>
              <w:rStyle w:val="35"/>
              <w:lang w:eastAsia="en-US"/>
            </w:rPr>
            <w:id w:val="-1177266925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C9841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0D59AA4A" w14:textId="77777777" w:rsidTr="00960768">
        <w:trPr>
          <w:cantSplit/>
        </w:trPr>
        <w:tc>
          <w:tcPr>
            <w:tcW w:w="10456" w:type="dxa"/>
            <w:gridSpan w:val="6"/>
          </w:tcPr>
          <w:p w14:paraId="54F9C72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001C0628" w14:textId="77777777" w:rsidTr="00960768">
        <w:trPr>
          <w:cantSplit/>
          <w:trHeight w:hRule="exact" w:val="284"/>
        </w:trPr>
        <w:tc>
          <w:tcPr>
            <w:tcW w:w="10456" w:type="dxa"/>
            <w:gridSpan w:val="6"/>
          </w:tcPr>
          <w:p w14:paraId="43E6962D" w14:textId="77777777" w:rsidR="00D84EE6" w:rsidRPr="0098194C" w:rsidRDefault="00D84EE6" w:rsidP="00960768">
            <w:pPr>
              <w:ind w:right="-74"/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Наличие стрелок / перекрестков на прямолинейном участке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71744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7736E3F5" w14:textId="77777777" w:rsidTr="00960768">
        <w:trPr>
          <w:cantSplit/>
        </w:trPr>
        <w:tc>
          <w:tcPr>
            <w:tcW w:w="10456" w:type="dxa"/>
            <w:gridSpan w:val="6"/>
          </w:tcPr>
          <w:p w14:paraId="4E24DCC9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59E39A3D" w14:textId="77777777" w:rsidTr="00960768">
        <w:trPr>
          <w:cantSplit/>
          <w:trHeight w:hRule="exact" w:val="284"/>
        </w:trPr>
        <w:tc>
          <w:tcPr>
            <w:tcW w:w="10456" w:type="dxa"/>
            <w:gridSpan w:val="6"/>
          </w:tcPr>
          <w:p w14:paraId="0FD42D89" w14:textId="77777777" w:rsidR="00D84EE6" w:rsidRPr="0098194C" w:rsidRDefault="00D84EE6" w:rsidP="00960768">
            <w:pPr>
              <w:ind w:right="-216"/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Уклон на планируемом месте установки весов превышает 1:2000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798406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39F88C98" w14:textId="77777777" w:rsidTr="00960768">
        <w:trPr>
          <w:cantSplit/>
        </w:trPr>
        <w:tc>
          <w:tcPr>
            <w:tcW w:w="10456" w:type="dxa"/>
            <w:gridSpan w:val="6"/>
          </w:tcPr>
          <w:p w14:paraId="0BA0FC37" w14:textId="77777777" w:rsidR="00D84EE6" w:rsidRPr="0098194C" w:rsidRDefault="00D84EE6" w:rsidP="0096076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3568FCA7" w14:textId="77777777" w:rsidTr="00960768">
        <w:trPr>
          <w:cantSplit/>
          <w:trHeight w:hRule="exact" w:val="284"/>
        </w:trPr>
        <w:tc>
          <w:tcPr>
            <w:tcW w:w="10456" w:type="dxa"/>
            <w:gridSpan w:val="6"/>
          </w:tcPr>
          <w:p w14:paraId="0F36690E" w14:textId="77777777" w:rsidR="00D84EE6" w:rsidRPr="0098194C" w:rsidRDefault="00D84EE6" w:rsidP="00960768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Размещение во взрывоопасной зоне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1339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0AB6BEC2" w14:textId="77777777" w:rsidTr="00960768">
        <w:trPr>
          <w:cantSplit/>
        </w:trPr>
        <w:tc>
          <w:tcPr>
            <w:tcW w:w="10456" w:type="dxa"/>
            <w:gridSpan w:val="6"/>
          </w:tcPr>
          <w:p w14:paraId="17B15FD9" w14:textId="77777777" w:rsidR="00D84EE6" w:rsidRPr="0098194C" w:rsidRDefault="00D84EE6" w:rsidP="0096076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32EF7DF" w14:textId="77777777" w:rsidTr="00960768">
        <w:trPr>
          <w:cantSplit/>
          <w:trHeight w:hRule="exact" w:val="284"/>
        </w:trPr>
        <w:tc>
          <w:tcPr>
            <w:tcW w:w="10456" w:type="dxa"/>
            <w:gridSpan w:val="6"/>
          </w:tcPr>
          <w:p w14:paraId="1FC0D16D" w14:textId="77777777" w:rsidR="00D84EE6" w:rsidRPr="0098194C" w:rsidRDefault="00D84EE6" w:rsidP="00960768">
            <w:pPr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     Класс взрывоопасной зоны (ГОСТ 51330.9 или ПУЭ, раздел 7.3):</w:t>
            </w:r>
          </w:p>
        </w:tc>
      </w:tr>
      <w:tr w:rsidR="0098194C" w:rsidRPr="0098194C" w14:paraId="0F26B62C" w14:textId="77777777" w:rsidTr="00960768">
        <w:trPr>
          <w:cantSplit/>
        </w:trPr>
        <w:tc>
          <w:tcPr>
            <w:tcW w:w="10456" w:type="dxa"/>
            <w:gridSpan w:val="6"/>
          </w:tcPr>
          <w:p w14:paraId="7BE80578" w14:textId="77777777" w:rsidR="00D84EE6" w:rsidRPr="0098194C" w:rsidRDefault="00D84EE6" w:rsidP="0096076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F53477C" w14:textId="77777777" w:rsidTr="00960768">
        <w:trPr>
          <w:cantSplit/>
          <w:trHeight w:hRule="exact" w:val="284"/>
        </w:trPr>
        <w:tc>
          <w:tcPr>
            <w:tcW w:w="1814" w:type="dxa"/>
            <w:tcBorders>
              <w:right w:val="single" w:sz="4" w:space="0" w:color="auto"/>
            </w:tcBorders>
          </w:tcPr>
          <w:p w14:paraId="5B2766E9" w14:textId="77777777" w:rsidR="00D84EE6" w:rsidRPr="0098194C" w:rsidRDefault="00D84EE6" w:rsidP="00960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i/>
                <w:sz w:val="22"/>
                <w:szCs w:val="22"/>
              </w:rPr>
              <w:t>- для весов</w:t>
            </w:r>
            <w:r w:rsidRPr="0098194C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35"/>
              <w:lang w:eastAsia="en-US"/>
            </w:rPr>
            <w:id w:val="-1741618724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3E9F0" w14:textId="77777777" w:rsidR="00D84EE6" w:rsidRPr="0098194C" w:rsidRDefault="00D84EE6" w:rsidP="009607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3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52683D" w14:textId="77777777" w:rsidR="00D84EE6" w:rsidRPr="0098194C" w:rsidRDefault="00D84EE6" w:rsidP="009607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i/>
                <w:sz w:val="22"/>
                <w:szCs w:val="22"/>
              </w:rPr>
              <w:t>- для операторского пункта:</w:t>
            </w:r>
          </w:p>
        </w:tc>
        <w:sdt>
          <w:sdtPr>
            <w:rPr>
              <w:rStyle w:val="35"/>
              <w:lang w:eastAsia="en-US"/>
            </w:rPr>
            <w:id w:val="-317812605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26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5D402" w14:textId="77777777" w:rsidR="00D84EE6" w:rsidRPr="0098194C" w:rsidRDefault="00D84EE6" w:rsidP="009607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98194C" w:rsidRPr="0098194C" w14:paraId="11EB8F77" w14:textId="77777777" w:rsidTr="00960768">
        <w:trPr>
          <w:cantSplit/>
        </w:trPr>
        <w:tc>
          <w:tcPr>
            <w:tcW w:w="10456" w:type="dxa"/>
            <w:gridSpan w:val="6"/>
          </w:tcPr>
          <w:p w14:paraId="38EA5C81" w14:textId="77777777" w:rsidR="00D84EE6" w:rsidRPr="0098194C" w:rsidRDefault="00D84EE6" w:rsidP="0096076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448E2B3" w14:textId="77777777" w:rsidTr="00960768">
        <w:trPr>
          <w:cantSplit/>
          <w:trHeight w:hRule="exact" w:val="284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14:paraId="14EB9077" w14:textId="77777777" w:rsidR="00D84EE6" w:rsidRPr="0098194C" w:rsidRDefault="00D84EE6" w:rsidP="00960768">
            <w:pPr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>Наличие коррозионно-активной среды, вещество</w:t>
            </w:r>
          </w:p>
        </w:tc>
        <w:sdt>
          <w:sdtPr>
            <w:rPr>
              <w:rStyle w:val="35"/>
              <w:lang w:eastAsia="en-US"/>
            </w:rPr>
            <w:id w:val="300745849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49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1DC9B" w14:textId="77777777" w:rsidR="00D84EE6" w:rsidRPr="0098194C" w:rsidRDefault="00D84EE6" w:rsidP="009607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3B2DD64D" w14:textId="77777777" w:rsidR="00D84EE6" w:rsidRPr="0098194C" w:rsidRDefault="00D84EE6" w:rsidP="00D84EE6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98194C">
        <w:rPr>
          <w:rFonts w:ascii="Arial" w:hAnsi="Arial" w:cs="Arial"/>
          <w:b/>
          <w:bCs/>
        </w:rPr>
        <w:t>6. ДОПОЛНИТЕЛЬНОЕ ОБОРУДОВАНИЕ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0AE2CCA9" w14:textId="77777777" w:rsidTr="00960768">
        <w:tc>
          <w:tcPr>
            <w:tcW w:w="10490" w:type="dxa"/>
          </w:tcPr>
          <w:p w14:paraId="688329AD" w14:textId="77777777" w:rsidR="00D84EE6" w:rsidRPr="0098194C" w:rsidRDefault="00D84EE6" w:rsidP="00D84EE6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Система считывания номеров вагонов ВСВ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716545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4BE449F4" w14:textId="77777777" w:rsidTr="00960768">
        <w:tc>
          <w:tcPr>
            <w:tcW w:w="10490" w:type="dxa"/>
          </w:tcPr>
          <w:p w14:paraId="39D217B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8E873BE" w14:textId="77777777" w:rsidTr="00960768">
        <w:tc>
          <w:tcPr>
            <w:tcW w:w="10490" w:type="dxa"/>
          </w:tcPr>
          <w:p w14:paraId="0FF5EF42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видеонаблюдения ВНВ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(с функцией фото-, видео- </w:t>
            </w:r>
            <w:proofErr w:type="gramStart"/>
            <w:r w:rsidRPr="0098194C">
              <w:rPr>
                <w:rFonts w:ascii="Arial" w:hAnsi="Arial" w:cs="Arial"/>
                <w:i/>
                <w:sz w:val="22"/>
              </w:rPr>
              <w:t>документирования)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918632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58F1064" w14:textId="77777777" w:rsidTr="00960768">
        <w:tc>
          <w:tcPr>
            <w:tcW w:w="10490" w:type="dxa"/>
          </w:tcPr>
          <w:p w14:paraId="38AD25C7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7503528" w14:textId="77777777" w:rsidTr="00960768">
        <w:tc>
          <w:tcPr>
            <w:tcW w:w="10490" w:type="dxa"/>
          </w:tcPr>
          <w:p w14:paraId="3C74C902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Система радиочастотной идентификации вагонов РИВ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714354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1D54C0BB" w14:textId="77777777" w:rsidTr="00960768">
        <w:tc>
          <w:tcPr>
            <w:tcW w:w="10490" w:type="dxa"/>
          </w:tcPr>
          <w:p w14:paraId="0B141ACC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5D5AE64F" w14:textId="77777777" w:rsidTr="00960768">
        <w:tc>
          <w:tcPr>
            <w:tcW w:w="10490" w:type="dxa"/>
          </w:tcPr>
          <w:p w14:paraId="57727763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Система дозирования и выравнивания загрузки вагона ДЗВ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109960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1EC22D2E" w14:textId="77777777" w:rsidTr="00960768">
        <w:tc>
          <w:tcPr>
            <w:tcW w:w="10490" w:type="dxa"/>
          </w:tcPr>
          <w:p w14:paraId="03423A4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6F147FBD" w14:textId="77777777" w:rsidTr="00960768">
        <w:tc>
          <w:tcPr>
            <w:tcW w:w="10490" w:type="dxa"/>
          </w:tcPr>
          <w:p w14:paraId="1A4BF576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Система определения нагрузок по сторонам и тележкам вагона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51990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3315499B" w14:textId="77777777" w:rsidTr="00960768">
        <w:tc>
          <w:tcPr>
            <w:tcW w:w="10490" w:type="dxa"/>
          </w:tcPr>
          <w:p w14:paraId="007567A1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19571FC9" w14:textId="77777777" w:rsidTr="00960768">
        <w:tc>
          <w:tcPr>
            <w:tcW w:w="10490" w:type="dxa"/>
          </w:tcPr>
          <w:p w14:paraId="52B5890A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Система защиты от просыпа груза                                                                                      </w:t>
            </w:r>
            <w:r w:rsidRPr="009819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59427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2FD37BE7" w14:textId="77777777" w:rsidTr="00960768">
        <w:tc>
          <w:tcPr>
            <w:tcW w:w="10490" w:type="dxa"/>
          </w:tcPr>
          <w:p w14:paraId="3E6B2767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76FBBF8A" w14:textId="77777777" w:rsidTr="00960768">
        <w:tc>
          <w:tcPr>
            <w:tcW w:w="10490" w:type="dxa"/>
          </w:tcPr>
          <w:p w14:paraId="5F450C75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Дополнительное выносное табло ТС                                                                                            </w:t>
            </w:r>
            <w:r w:rsidRPr="009819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94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00489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3D12965E" w14:textId="77777777" w:rsidTr="00960768">
        <w:tc>
          <w:tcPr>
            <w:tcW w:w="10490" w:type="dxa"/>
          </w:tcPr>
          <w:p w14:paraId="32F00593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98194C" w:rsidRPr="0098194C" w14:paraId="0B0A663B" w14:textId="77777777" w:rsidTr="00960768">
        <w:tc>
          <w:tcPr>
            <w:tcW w:w="10490" w:type="dxa"/>
          </w:tcPr>
          <w:p w14:paraId="0D1F764F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hAnsi="Arial" w:cs="Arial"/>
                <w:sz w:val="22"/>
                <w:szCs w:val="22"/>
              </w:rPr>
              <w:t xml:space="preserve">Система защиты от образования наледи в приямке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9131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</w:tbl>
    <w:p w14:paraId="29009B62" w14:textId="77777777" w:rsidR="00D84EE6" w:rsidRPr="0098194C" w:rsidRDefault="00D84EE6" w:rsidP="00D84EE6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98194C">
        <w:rPr>
          <w:rFonts w:ascii="Arial" w:hAnsi="Arial" w:cs="Arial"/>
          <w:b/>
          <w:bCs/>
        </w:rPr>
        <w:t>7.   ПРОГРАММНОЕ ОБЕСПЕЧЕНИЕ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521B4735" w14:textId="77777777" w:rsidTr="00960768">
        <w:tc>
          <w:tcPr>
            <w:tcW w:w="10490" w:type="dxa"/>
          </w:tcPr>
          <w:p w14:paraId="1755D00D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Стандартное программное обеспечение весов     </w:t>
            </w:r>
            <w:r w:rsidRPr="0098194C">
              <w:rPr>
                <w:rFonts w:ascii="Arial" w:eastAsia="Calibri" w:hAnsi="Arial" w:cs="Arial"/>
                <w:sz w:val="30"/>
                <w:szCs w:val="30"/>
                <w:lang w:eastAsia="en-US"/>
              </w:rPr>
              <w:t xml:space="preserve"> </w:t>
            </w: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</w:t>
            </w:r>
            <w:r w:rsidRPr="0098194C">
              <w:rPr>
                <w:rFonts w:ascii="Arial" w:eastAsia="Calibri" w:hAnsi="Arial" w:cs="Arial"/>
                <w:i/>
                <w:sz w:val="30"/>
                <w:szCs w:val="30"/>
                <w:lang w:eastAsia="en-US"/>
              </w:rPr>
              <w:t xml:space="preserve">  </w:t>
            </w:r>
            <w:r w:rsidRPr="0098194C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10045615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  <w:sym w:font="Wingdings" w:char="F06F"/>
                </w:r>
              </w:sdtContent>
            </w:sdt>
          </w:p>
        </w:tc>
      </w:tr>
      <w:tr w:rsidR="0098194C" w:rsidRPr="0098194C" w14:paraId="1BB2A71A" w14:textId="77777777" w:rsidTr="00960768">
        <w:tc>
          <w:tcPr>
            <w:tcW w:w="10490" w:type="dxa"/>
          </w:tcPr>
          <w:p w14:paraId="7B8796D7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3D90C19" w14:textId="77777777" w:rsidTr="00960768">
        <w:tc>
          <w:tcPr>
            <w:tcW w:w="10490" w:type="dxa"/>
          </w:tcPr>
          <w:p w14:paraId="2FC140A0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Формирование программного обеспечения по техническому заданию Заказчика                          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18659695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98194C">
                  <w:rPr>
                    <w:rFonts w:ascii="Arial" w:eastAsia="Calibri" w:hAnsi="Arial" w:cs="Arial"/>
                    <w:sz w:val="28"/>
                    <w:szCs w:val="28"/>
                    <w:lang w:eastAsia="en-US"/>
                  </w:rPr>
                  <w:sym w:font="Wingdings" w:char="F06F"/>
                </w:r>
              </w:sdtContent>
            </w:sdt>
          </w:p>
        </w:tc>
      </w:tr>
    </w:tbl>
    <w:p w14:paraId="58B1E9FB" w14:textId="77777777" w:rsidR="00D84EE6" w:rsidRPr="0098194C" w:rsidRDefault="00D84EE6" w:rsidP="00D84EE6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98194C">
        <w:rPr>
          <w:rFonts w:ascii="Arial" w:hAnsi="Arial" w:cs="Arial"/>
          <w:b/>
          <w:bCs/>
        </w:rPr>
        <w:t>8. ДОПОЛНИТЕЛЬНЫЕ ТРЕБОВАНИЯ</w:t>
      </w:r>
    </w:p>
    <w:p w14:paraId="3C6A264A" w14:textId="77777777" w:rsidR="00D84EE6" w:rsidRPr="0098194C" w:rsidRDefault="00D84EE6" w:rsidP="00D84EE6">
      <w:pPr>
        <w:ind w:firstLine="357"/>
        <w:jc w:val="both"/>
        <w:rPr>
          <w:rFonts w:ascii="Arial" w:hAnsi="Arial" w:cs="Arial"/>
          <w:bCs/>
        </w:rPr>
      </w:pPr>
      <w:r w:rsidRPr="0098194C">
        <w:rPr>
          <w:rFonts w:ascii="Arial" w:hAnsi="Arial" w:cs="Arial"/>
          <w:bCs/>
        </w:rPr>
        <w:t>Дополнительные требования, пожелания или то, что считаете необходимым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84EE6" w:rsidRPr="0098194C" w14:paraId="25FDA69C" w14:textId="77777777" w:rsidTr="00D84EE6">
        <w:trPr>
          <w:trHeight w:val="1284"/>
        </w:trPr>
        <w:sdt>
          <w:sdtPr>
            <w:rPr>
              <w:rStyle w:val="35"/>
              <w:lang w:eastAsia="en-US"/>
            </w:rPr>
            <w:id w:val="2073077627"/>
            <w:showingPlcHdr/>
            <w:text/>
          </w:sdtPr>
          <w:sdtEndPr>
            <w:rPr>
              <w:rStyle w:val="a0"/>
              <w:rFonts w:ascii="Arial" w:hAnsi="Arial" w:cs="Arial"/>
              <w:b w:val="0"/>
              <w:sz w:val="22"/>
              <w:szCs w:val="22"/>
              <w:lang w:eastAsia="ru-RU"/>
            </w:rPr>
          </w:sdtEndPr>
          <w:sdtContent>
            <w:tc>
              <w:tcPr>
                <w:tcW w:w="10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F4BB222" w14:textId="77777777" w:rsidR="00D84EE6" w:rsidRPr="0098194C" w:rsidRDefault="00D84EE6" w:rsidP="00960768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8194C">
                  <w:rPr>
                    <w:rFonts w:eastAsiaTheme="minorHAnsi" w:cstheme="minorBidi"/>
                    <w:b/>
                    <w:bCs/>
                    <w:iCs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EED6380" w14:textId="77777777" w:rsidR="00D84EE6" w:rsidRPr="0098194C" w:rsidRDefault="00D84EE6" w:rsidP="00D84EE6">
      <w:pPr>
        <w:spacing w:line="360" w:lineRule="auto"/>
        <w:ind w:firstLine="357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939"/>
        <w:gridCol w:w="4551"/>
      </w:tblGrid>
      <w:tr w:rsidR="00D84EE6" w:rsidRPr="0098194C" w14:paraId="7E2D79FD" w14:textId="77777777" w:rsidTr="00960768">
        <w:trPr>
          <w:cantSplit/>
          <w:trHeight w:hRule="exact" w:val="284"/>
        </w:trPr>
        <w:tc>
          <w:tcPr>
            <w:tcW w:w="5939" w:type="dxa"/>
            <w:tcBorders>
              <w:right w:val="single" w:sz="4" w:space="0" w:color="auto"/>
            </w:tcBorders>
          </w:tcPr>
          <w:p w14:paraId="440EDB26" w14:textId="77777777" w:rsidR="00D84EE6" w:rsidRPr="0098194C" w:rsidRDefault="00D84EE6" w:rsidP="00960768">
            <w:pPr>
              <w:tabs>
                <w:tab w:val="left" w:pos="10206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19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Дата  заполнения  опросного листа   </w:t>
            </w:r>
          </w:p>
        </w:tc>
        <w:sdt>
          <w:sdtPr>
            <w:rPr>
              <w:rStyle w:val="350"/>
            </w:rPr>
            <w:alias w:val="Укажите дату заполнения"/>
            <w:tag w:val="Укажите дату заполнения"/>
            <w:id w:val="471335242"/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4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FA1CBF" w14:textId="77777777" w:rsidR="00D84EE6" w:rsidRPr="0098194C" w:rsidRDefault="00D84EE6" w:rsidP="00960768">
                <w:pPr>
                  <w:tabs>
                    <w:tab w:val="left" w:pos="10206"/>
                  </w:tabs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</w:tbl>
    <w:p w14:paraId="31ADDE5D" w14:textId="77777777" w:rsidR="00D84EE6" w:rsidRPr="0098194C" w:rsidRDefault="00D84EE6" w:rsidP="00D84EE6">
      <w:pPr>
        <w:rPr>
          <w:rFonts w:ascii="Arial" w:eastAsia="Calibri" w:hAnsi="Arial" w:cs="Arial"/>
          <w:szCs w:val="22"/>
          <w:lang w:eastAsia="en-US"/>
        </w:rPr>
      </w:pPr>
    </w:p>
    <w:p w14:paraId="76386E92" w14:textId="77777777" w:rsidR="00D84EE6" w:rsidRPr="0098194C" w:rsidRDefault="00D84EE6" w:rsidP="00D84EE6">
      <w:pPr>
        <w:rPr>
          <w:rFonts w:ascii="Arial" w:eastAsia="Calibri" w:hAnsi="Arial" w:cs="Arial"/>
          <w:b/>
          <w:szCs w:val="22"/>
          <w:lang w:eastAsia="en-US"/>
        </w:rPr>
      </w:pPr>
      <w:r w:rsidRPr="0098194C">
        <w:rPr>
          <w:rFonts w:ascii="Arial" w:eastAsia="Calibri" w:hAnsi="Arial" w:cs="Arial"/>
          <w:b/>
          <w:szCs w:val="22"/>
          <w:lang w:eastAsia="en-US"/>
        </w:rPr>
        <w:t>ЗАО «Измерительная техника»</w:t>
      </w:r>
    </w:p>
    <w:p w14:paraId="6DF6E09B" w14:textId="77777777" w:rsidR="00D84EE6" w:rsidRPr="0098194C" w:rsidRDefault="00D84EE6" w:rsidP="00D84EE6">
      <w:pPr>
        <w:rPr>
          <w:rFonts w:ascii="Arial" w:eastAsia="Calibri" w:hAnsi="Arial" w:cs="Arial"/>
          <w:szCs w:val="22"/>
          <w:lang w:eastAsia="en-US"/>
        </w:rPr>
      </w:pPr>
      <w:r w:rsidRPr="0098194C">
        <w:rPr>
          <w:rFonts w:ascii="Arial" w:eastAsia="Calibri" w:hAnsi="Arial" w:cs="Arial"/>
          <w:szCs w:val="22"/>
          <w:lang w:eastAsia="en-US"/>
        </w:rPr>
        <w:t xml:space="preserve">440031, г. Пенза, ул. Кривозерье, 28          </w:t>
      </w:r>
      <w:hyperlink r:id="rId6" w:history="1">
        <w:r w:rsidRPr="0098194C">
          <w:rPr>
            <w:rFonts w:ascii="Arial" w:eastAsia="Calibri" w:hAnsi="Arial" w:cs="Arial"/>
            <w:szCs w:val="22"/>
            <w:u w:val="single"/>
            <w:lang w:eastAsia="en-US"/>
          </w:rPr>
          <w:t>www.весы.рф</w:t>
        </w:r>
      </w:hyperlink>
      <w:r w:rsidRPr="0098194C">
        <w:rPr>
          <w:rFonts w:ascii="Arial" w:eastAsia="Calibri" w:hAnsi="Arial" w:cs="Arial"/>
          <w:szCs w:val="22"/>
          <w:lang w:eastAsia="en-US"/>
        </w:rPr>
        <w:t xml:space="preserve">   </w:t>
      </w:r>
    </w:p>
    <w:p w14:paraId="33138708" w14:textId="52C917FA" w:rsidR="002D644F" w:rsidRPr="0098194C" w:rsidRDefault="00D84EE6" w:rsidP="00D84EE6">
      <w:pPr>
        <w:rPr>
          <w:rFonts w:ascii="Arial" w:eastAsia="Calibri" w:hAnsi="Arial" w:cs="Arial"/>
          <w:szCs w:val="22"/>
          <w:u w:val="single"/>
          <w:lang w:eastAsia="en-US"/>
        </w:rPr>
      </w:pPr>
      <w:r w:rsidRPr="0098194C">
        <w:rPr>
          <w:rFonts w:ascii="Arial" w:eastAsia="Calibri" w:hAnsi="Arial" w:cs="Arial"/>
          <w:szCs w:val="22"/>
          <w:lang w:eastAsia="en-US"/>
        </w:rPr>
        <w:t>тел./факс +7 (841-2</w:t>
      </w:r>
      <w:proofErr w:type="gramStart"/>
      <w:r w:rsidRPr="0098194C">
        <w:rPr>
          <w:rFonts w:ascii="Arial" w:eastAsia="Calibri" w:hAnsi="Arial" w:cs="Arial"/>
          <w:szCs w:val="22"/>
          <w:lang w:eastAsia="en-US"/>
        </w:rPr>
        <w:t>)  34</w:t>
      </w:r>
      <w:proofErr w:type="gramEnd"/>
      <w:r w:rsidRPr="0098194C">
        <w:rPr>
          <w:rFonts w:ascii="Arial" w:eastAsia="Calibri" w:hAnsi="Arial" w:cs="Arial"/>
          <w:szCs w:val="22"/>
          <w:lang w:eastAsia="en-US"/>
        </w:rPr>
        <w:t>-68-58; 34-54-62    E-</w:t>
      </w:r>
      <w:proofErr w:type="spellStart"/>
      <w:r w:rsidRPr="0098194C">
        <w:rPr>
          <w:rFonts w:ascii="Arial" w:eastAsia="Calibri" w:hAnsi="Arial" w:cs="Arial"/>
          <w:szCs w:val="22"/>
          <w:lang w:eastAsia="en-US"/>
        </w:rPr>
        <w:t>mail</w:t>
      </w:r>
      <w:proofErr w:type="spellEnd"/>
      <w:r w:rsidRPr="0098194C">
        <w:rPr>
          <w:rFonts w:ascii="Arial" w:eastAsia="Calibri" w:hAnsi="Arial" w:cs="Arial"/>
          <w:szCs w:val="22"/>
          <w:lang w:eastAsia="en-US"/>
        </w:rPr>
        <w:t xml:space="preserve">: </w:t>
      </w:r>
      <w:hyperlink r:id="rId7" w:history="1">
        <w:r w:rsidRPr="0098194C">
          <w:rPr>
            <w:rFonts w:ascii="Arial" w:eastAsia="Calibri" w:hAnsi="Arial" w:cs="Arial"/>
            <w:szCs w:val="22"/>
            <w:u w:val="single"/>
            <w:lang w:eastAsia="en-US"/>
          </w:rPr>
          <w:t>sbt@itves.ru</w:t>
        </w:r>
      </w:hyperlink>
    </w:p>
    <w:p w14:paraId="59201A14" w14:textId="77777777" w:rsidR="0098194C" w:rsidRPr="0098194C" w:rsidRDefault="0098194C" w:rsidP="0098194C">
      <w:pPr>
        <w:jc w:val="right"/>
        <w:rPr>
          <w:rFonts w:ascii="Arial" w:hAnsi="Arial" w:cs="Arial"/>
          <w:b/>
          <w:sz w:val="28"/>
          <w:szCs w:val="28"/>
        </w:rPr>
      </w:pPr>
      <w:r w:rsidRPr="0098194C">
        <w:rPr>
          <w:rFonts w:ascii="Arial" w:hAnsi="Arial" w:cs="Arial"/>
          <w:b/>
          <w:sz w:val="28"/>
          <w:szCs w:val="28"/>
        </w:rPr>
        <w:lastRenderedPageBreak/>
        <w:t>ЗАО «Измерительная техника»</w:t>
      </w:r>
    </w:p>
    <w:p w14:paraId="3F955A8A" w14:textId="77777777" w:rsidR="0098194C" w:rsidRPr="0098194C" w:rsidRDefault="0098194C" w:rsidP="0098194C">
      <w:pPr>
        <w:jc w:val="right"/>
        <w:rPr>
          <w:rFonts w:ascii="Arial" w:hAnsi="Arial" w:cs="Arial"/>
        </w:rPr>
      </w:pPr>
      <w:r w:rsidRPr="0098194C">
        <w:rPr>
          <w:rFonts w:ascii="Arial" w:hAnsi="Arial" w:cs="Arial"/>
        </w:rPr>
        <w:t xml:space="preserve"> 440031, г. Пенза, ул. </w:t>
      </w:r>
      <w:proofErr w:type="spellStart"/>
      <w:r w:rsidRPr="0098194C">
        <w:rPr>
          <w:rFonts w:ascii="Arial" w:hAnsi="Arial" w:cs="Arial"/>
        </w:rPr>
        <w:t>Кривозерье</w:t>
      </w:r>
      <w:proofErr w:type="spellEnd"/>
      <w:r w:rsidRPr="0098194C">
        <w:rPr>
          <w:rFonts w:ascii="Arial" w:hAnsi="Arial" w:cs="Arial"/>
        </w:rPr>
        <w:t xml:space="preserve">, 28            </w:t>
      </w:r>
      <w:hyperlink r:id="rId8" w:history="1">
        <w:r w:rsidRPr="0098194C">
          <w:rPr>
            <w:rStyle w:val="a6"/>
            <w:rFonts w:ascii="Arial" w:hAnsi="Arial" w:cs="Arial"/>
            <w:color w:val="auto"/>
          </w:rPr>
          <w:t>www.весы.рф</w:t>
        </w:r>
      </w:hyperlink>
      <w:r w:rsidRPr="0098194C">
        <w:rPr>
          <w:rFonts w:ascii="Arial" w:hAnsi="Arial" w:cs="Arial"/>
        </w:rPr>
        <w:t xml:space="preserve">   </w:t>
      </w:r>
    </w:p>
    <w:p w14:paraId="5FBF41D6" w14:textId="77777777" w:rsidR="0098194C" w:rsidRPr="0098194C" w:rsidRDefault="0098194C" w:rsidP="0098194C">
      <w:pPr>
        <w:jc w:val="right"/>
        <w:rPr>
          <w:rFonts w:ascii="Arial" w:hAnsi="Arial" w:cs="Arial"/>
          <w:b/>
          <w:sz w:val="28"/>
        </w:rPr>
      </w:pPr>
      <w:r w:rsidRPr="0098194C">
        <w:rPr>
          <w:rFonts w:ascii="Arial" w:hAnsi="Arial" w:cs="Arial"/>
        </w:rPr>
        <w:t>тел./факс +7 (841-2</w:t>
      </w:r>
      <w:proofErr w:type="gramStart"/>
      <w:r w:rsidRPr="0098194C">
        <w:rPr>
          <w:rFonts w:ascii="Arial" w:hAnsi="Arial" w:cs="Arial"/>
        </w:rPr>
        <w:t>)  34</w:t>
      </w:r>
      <w:proofErr w:type="gramEnd"/>
      <w:r w:rsidRPr="0098194C">
        <w:rPr>
          <w:rFonts w:ascii="Arial" w:hAnsi="Arial" w:cs="Arial"/>
        </w:rPr>
        <w:t>-68-58; 32-34-62   E-</w:t>
      </w:r>
      <w:proofErr w:type="spellStart"/>
      <w:r w:rsidRPr="0098194C">
        <w:rPr>
          <w:rFonts w:ascii="Arial" w:hAnsi="Arial" w:cs="Arial"/>
        </w:rPr>
        <w:t>mail</w:t>
      </w:r>
      <w:proofErr w:type="spellEnd"/>
      <w:r w:rsidRPr="0098194C">
        <w:rPr>
          <w:rFonts w:ascii="Arial" w:hAnsi="Arial" w:cs="Arial"/>
        </w:rPr>
        <w:t xml:space="preserve">: </w:t>
      </w:r>
      <w:hyperlink r:id="rId9" w:history="1">
        <w:r w:rsidRPr="0098194C">
          <w:rPr>
            <w:rStyle w:val="a6"/>
            <w:rFonts w:ascii="Arial" w:hAnsi="Arial" w:cs="Arial"/>
            <w:color w:val="auto"/>
          </w:rPr>
          <w:t>sbt@itves.ru</w:t>
        </w:r>
      </w:hyperlink>
    </w:p>
    <w:p w14:paraId="474DA98D" w14:textId="77777777" w:rsidR="0098194C" w:rsidRPr="0098194C" w:rsidRDefault="0098194C" w:rsidP="0098194C">
      <w:pPr>
        <w:spacing w:before="360" w:after="120"/>
        <w:jc w:val="center"/>
        <w:rPr>
          <w:rFonts w:ascii="Arial" w:hAnsi="Arial" w:cs="Arial"/>
        </w:rPr>
      </w:pPr>
      <w:r w:rsidRPr="0098194C">
        <w:rPr>
          <w:rFonts w:ascii="Arial" w:hAnsi="Arial" w:cs="Arial"/>
          <w:b/>
          <w:sz w:val="28"/>
        </w:rPr>
        <w:t>ОПРОСНЫЙ ЛИСТ НА АВТОМОБИЛЬНЫЕ ВЕСЫ</w:t>
      </w:r>
    </w:p>
    <w:p w14:paraId="096E54E7" w14:textId="77777777" w:rsidR="0098194C" w:rsidRPr="0098194C" w:rsidRDefault="0098194C" w:rsidP="0098194C">
      <w:pPr>
        <w:jc w:val="both"/>
        <w:rPr>
          <w:rFonts w:ascii="Arial" w:hAnsi="Arial" w:cs="Arial"/>
        </w:rPr>
      </w:pPr>
      <w:r w:rsidRPr="0098194C">
        <w:rPr>
          <w:rFonts w:ascii="Arial" w:hAnsi="Arial" w:cs="Arial"/>
        </w:rPr>
        <w:t>Помните, что от точности и подробности заполнения опросного листа зависит, насколько развернутым и отвечающим Вашим потребностям будет технико-коммерческое предложение, направленное Вам.</w:t>
      </w:r>
    </w:p>
    <w:p w14:paraId="68BBCAC0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  <w:bCs/>
        </w:rPr>
      </w:pPr>
      <w:r w:rsidRPr="0098194C">
        <w:rPr>
          <w:rFonts w:ascii="Arial" w:hAnsi="Arial" w:cs="Arial"/>
          <w:b/>
          <w:bCs/>
        </w:rPr>
        <w:t>1.   ДАННЫЕ О ПРЕДПРИЯТИИ: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3"/>
        <w:gridCol w:w="2706"/>
        <w:gridCol w:w="1145"/>
        <w:gridCol w:w="4224"/>
      </w:tblGrid>
      <w:tr w:rsidR="0098194C" w:rsidRPr="0098194C" w14:paraId="6A79D1C7" w14:textId="77777777" w:rsidTr="00496130">
        <w:trPr>
          <w:trHeight w:hRule="exact" w:val="284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27BB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</w:rPr>
              <w:t>Предприятие</w:t>
            </w:r>
          </w:p>
        </w:tc>
        <w:sdt>
          <w:sdtPr>
            <w:rPr>
              <w:rStyle w:val="350"/>
            </w:rPr>
            <w:alias w:val="Укажите название Вашего предприятия"/>
            <w:id w:val="-584145201"/>
            <w:placeholder>
              <w:docPart w:val="8A2F6DEC6EF14B2ABE5C259FD6B60E82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4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26EDB3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4AE392CB" w14:textId="77777777" w:rsidTr="0049613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71B2C2" w14:textId="77777777" w:rsidR="0098194C" w:rsidRPr="0098194C" w:rsidRDefault="0098194C" w:rsidP="00496130">
            <w:pPr>
              <w:tabs>
                <w:tab w:val="right" w:leader="underscore" w:pos="9923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FCEB9A7" w14:textId="77777777" w:rsidTr="00496130">
        <w:trPr>
          <w:trHeight w:val="284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3592E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</w:rPr>
              <w:t>ИНН предприятия</w:t>
            </w:r>
          </w:p>
        </w:tc>
        <w:sdt>
          <w:sdtPr>
            <w:rPr>
              <w:rStyle w:val="350"/>
            </w:rPr>
            <w:alias w:val="Укажите ИНН Вашего предприятия"/>
            <w:tag w:val="Укажите ИНН Вашего предприятия"/>
            <w:id w:val="-61951447"/>
            <w:placeholder>
              <w:docPart w:val="C7465F71E2F34B68A736A18FE699399C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48" w:type="dxa"/>
                <w:gridSpan w:val="3"/>
                <w:vAlign w:val="center"/>
              </w:tcPr>
              <w:p w14:paraId="2500EE9D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45B95164" w14:textId="77777777" w:rsidTr="0049613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5137C" w14:textId="77777777" w:rsidR="0098194C" w:rsidRPr="0098194C" w:rsidRDefault="0098194C" w:rsidP="00496130">
            <w:pPr>
              <w:tabs>
                <w:tab w:val="right" w:leader="underscore" w:pos="9923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66227C2" w14:textId="77777777" w:rsidTr="00496130">
        <w:trPr>
          <w:trHeight w:val="285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43EE5" w14:textId="77777777" w:rsidR="0098194C" w:rsidRPr="0098194C" w:rsidRDefault="0098194C" w:rsidP="00496130">
            <w:pPr>
              <w:tabs>
                <w:tab w:val="right" w:leader="underscore" w:pos="9923"/>
              </w:tabs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 xml:space="preserve">Адрес </w:t>
            </w:r>
          </w:p>
          <w:p w14:paraId="139DC1AB" w14:textId="77777777" w:rsidR="0098194C" w:rsidRPr="0098194C" w:rsidRDefault="0098194C" w:rsidP="00496130">
            <w:pPr>
              <w:tabs>
                <w:tab w:val="right" w:leader="underscore" w:pos="9923"/>
              </w:tabs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>предприятия</w:t>
            </w:r>
          </w:p>
        </w:tc>
        <w:sdt>
          <w:sdtPr>
            <w:rPr>
              <w:rStyle w:val="350"/>
            </w:rPr>
            <w:alias w:val="Укажите адрес Вашего предприятия"/>
            <w:tag w:val="Укажите адрес Вашего предприятия"/>
            <w:id w:val="-1397196735"/>
            <w:placeholder>
              <w:docPart w:val="06655755E5DF4D3F99701EF78E78B973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61B74F2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7F199628" w14:textId="77777777" w:rsidTr="00496130">
        <w:trPr>
          <w:trHeight w:val="7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E7A8" w14:textId="77777777" w:rsidR="0098194C" w:rsidRPr="0098194C" w:rsidRDefault="0098194C" w:rsidP="00496130">
            <w:pPr>
              <w:tabs>
                <w:tab w:val="right" w:leader="underscore" w:pos="9923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2259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79B2EA5" w14:textId="77777777" w:rsidTr="00496130">
        <w:trPr>
          <w:trHeight w:hRule="exact" w:val="562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276F8" w14:textId="77777777" w:rsidR="0098194C" w:rsidRPr="0098194C" w:rsidRDefault="0098194C" w:rsidP="00496130">
            <w:pPr>
              <w:tabs>
                <w:tab w:val="right" w:leader="underscore" w:pos="9923"/>
              </w:tabs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>Адрес места установки весов</w:t>
            </w:r>
          </w:p>
        </w:tc>
        <w:sdt>
          <w:sdtPr>
            <w:rPr>
              <w:rStyle w:val="350"/>
            </w:rPr>
            <w:alias w:val="Укажите адрес места установки весов"/>
            <w:tag w:val="Укажите адрес места установки весов"/>
            <w:id w:val="-1102950362"/>
            <w:placeholder>
              <w:docPart w:val="8A437E92FE5D4FD8A2AF468678A2F791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4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5ABAB413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25E3A12D" w14:textId="77777777" w:rsidTr="0049613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93F71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4041212" w14:textId="77777777" w:rsidTr="00496130">
        <w:trPr>
          <w:trHeight w:hRule="exact" w:val="567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B0DFF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</w:rPr>
            </w:pPr>
            <w:r w:rsidRPr="0098194C">
              <w:rPr>
                <w:rFonts w:ascii="Arial" w:hAnsi="Arial" w:cs="Arial"/>
              </w:rPr>
              <w:t>Исполнитель</w:t>
            </w:r>
          </w:p>
          <w:p w14:paraId="4544B086" w14:textId="77777777" w:rsidR="0098194C" w:rsidRPr="0098194C" w:rsidRDefault="0098194C" w:rsidP="00496130">
            <w:pPr>
              <w:tabs>
                <w:tab w:val="right" w:leader="underscore" w:pos="9923"/>
              </w:tabs>
              <w:ind w:right="-108"/>
              <w:jc w:val="both"/>
              <w:rPr>
                <w:rFonts w:ascii="Arial" w:hAnsi="Arial" w:cs="Arial"/>
                <w:i/>
                <w:sz w:val="22"/>
              </w:rPr>
            </w:pPr>
            <w:r w:rsidRPr="0098194C">
              <w:rPr>
                <w:rFonts w:ascii="Arial" w:hAnsi="Arial" w:cs="Arial"/>
                <w:i/>
              </w:rPr>
              <w:t>(Ф.И.О, должность)</w:t>
            </w:r>
          </w:p>
        </w:tc>
        <w:sdt>
          <w:sdtPr>
            <w:rPr>
              <w:rStyle w:val="350"/>
            </w:rPr>
            <w:alias w:val="Укажите должность, Ф. И. О."/>
            <w:tag w:val="Укажите должность, Ф. И. О."/>
            <w:id w:val="449594882"/>
            <w:placeholder>
              <w:docPart w:val="CFCE99A8E39B4965973230D62A63E80C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734EA0E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1794BB6D" w14:textId="77777777" w:rsidTr="0049613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62776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E6BD9AC" w14:textId="77777777" w:rsidTr="00496130">
        <w:trPr>
          <w:trHeight w:hRule="exact" w:val="284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0B41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</w:rPr>
              <w:t>Телефон</w:t>
            </w:r>
          </w:p>
        </w:tc>
        <w:sdt>
          <w:sdtPr>
            <w:rPr>
              <w:rStyle w:val="350"/>
            </w:rPr>
            <w:alias w:val="Укажите телефон для связи"/>
            <w:tag w:val="Укажите телефон для связи"/>
            <w:id w:val="456456391"/>
            <w:placeholder>
              <w:docPart w:val="E84A0B8F59C045B4AFEF34F0547588B1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7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A7A178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A3ECD" w14:textId="77777777" w:rsidR="0098194C" w:rsidRPr="0098194C" w:rsidRDefault="0098194C" w:rsidP="00496130">
            <w:pPr>
              <w:tabs>
                <w:tab w:val="right" w:leader="underscore" w:pos="9923"/>
              </w:tabs>
              <w:ind w:left="-108"/>
              <w:jc w:val="center"/>
              <w:rPr>
                <w:rFonts w:ascii="Arial" w:hAnsi="Arial" w:cs="Arial"/>
                <w:i/>
                <w:sz w:val="22"/>
              </w:rPr>
            </w:pPr>
            <w:r w:rsidRPr="0098194C">
              <w:rPr>
                <w:rFonts w:ascii="Arial" w:hAnsi="Arial" w:cs="Arial"/>
              </w:rPr>
              <w:t xml:space="preserve">     факс</w:t>
            </w:r>
          </w:p>
        </w:tc>
        <w:sdt>
          <w:sdtPr>
            <w:rPr>
              <w:rStyle w:val="350"/>
            </w:rPr>
            <w:alias w:val="Укажите номер факса"/>
            <w:tag w:val="Укажите номер факса"/>
            <w:id w:val="1375963959"/>
            <w:placeholder>
              <w:docPart w:val="B51A268731A94FBBBF4C253C45283AAF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4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F781FE1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2D8FD9A5" w14:textId="77777777" w:rsidTr="0049613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A7AA4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154A18D" w14:textId="77777777" w:rsidTr="00496130">
        <w:trPr>
          <w:trHeight w:hRule="exact" w:val="284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D505C" w14:textId="77777777" w:rsidR="0098194C" w:rsidRPr="0098194C" w:rsidRDefault="0098194C" w:rsidP="00496130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lang w:val="en-US"/>
              </w:rPr>
              <w:t>Email</w:t>
            </w:r>
          </w:p>
        </w:tc>
        <w:sdt>
          <w:sdtPr>
            <w:rPr>
              <w:rStyle w:val="350"/>
            </w:rPr>
            <w:alias w:val="Укажите Ваш Email"/>
            <w:tag w:val="Укажите Ваш Email"/>
            <w:id w:val="139160243"/>
            <w:placeholder>
              <w:docPart w:val="3FE82E551F3441B7BC654A1C2F8C5C69"/>
            </w:placeholder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4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68207C7C" w14:textId="77777777" w:rsidR="0098194C" w:rsidRPr="0098194C" w:rsidRDefault="0098194C" w:rsidP="00496130">
                <w:pPr>
                  <w:tabs>
                    <w:tab w:val="right" w:leader="underscore" w:pos="9923"/>
                  </w:tabs>
                  <w:jc w:val="both"/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</w:tbl>
    <w:p w14:paraId="66C67C68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  <w:bCs/>
        </w:rPr>
        <w:t>2.   ХАРАКТЕРИСТИКА МЕСТА УСТАНОВКИ ВЕСОВ</w:t>
      </w:r>
      <w:r w:rsidRPr="0098194C">
        <w:rPr>
          <w:rFonts w:ascii="Arial" w:hAnsi="Arial" w:cs="Arial"/>
          <w:b/>
        </w:rPr>
        <w:t>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833"/>
        <w:gridCol w:w="1101"/>
        <w:gridCol w:w="3556"/>
      </w:tblGrid>
      <w:tr w:rsidR="0098194C" w:rsidRPr="0098194C" w14:paraId="6E309F18" w14:textId="77777777" w:rsidTr="00496130">
        <w:trPr>
          <w:cantSplit/>
          <w:trHeight w:hRule="exact" w:val="284"/>
        </w:trPr>
        <w:tc>
          <w:tcPr>
            <w:tcW w:w="10456" w:type="dxa"/>
            <w:gridSpan w:val="3"/>
          </w:tcPr>
          <w:p w14:paraId="679F87F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Установка весов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                                выше уровня дороги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1124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на уровне дороги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712837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D1B8F4F" w14:textId="77777777" w:rsidTr="00496130">
        <w:tc>
          <w:tcPr>
            <w:tcW w:w="10456" w:type="dxa"/>
            <w:gridSpan w:val="3"/>
          </w:tcPr>
          <w:p w14:paraId="5A543FAC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2945948" w14:textId="77777777" w:rsidTr="00496130">
        <w:trPr>
          <w:cantSplit/>
          <w:trHeight w:hRule="exact" w:val="567"/>
        </w:trPr>
        <w:tc>
          <w:tcPr>
            <w:tcW w:w="5815" w:type="dxa"/>
            <w:tcBorders>
              <w:right w:val="single" w:sz="4" w:space="0" w:color="auto"/>
            </w:tcBorders>
          </w:tcPr>
          <w:p w14:paraId="5555C422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Дайте краткую характеристику грузов </w:t>
            </w:r>
          </w:p>
          <w:p w14:paraId="56521EB2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i/>
                <w:sz w:val="22"/>
              </w:rPr>
            </w:pPr>
            <w:r w:rsidRPr="0098194C">
              <w:rPr>
                <w:rFonts w:ascii="Arial" w:hAnsi="Arial" w:cs="Arial"/>
                <w:i/>
                <w:sz w:val="22"/>
              </w:rPr>
              <w:t>(жидкие, сыпучие, твёрдые, и т.д.)</w:t>
            </w:r>
          </w:p>
        </w:tc>
        <w:sdt>
          <w:sdtPr>
            <w:rPr>
              <w:rStyle w:val="350"/>
            </w:rPr>
            <w:alias w:val="Укажите характеристику груза"/>
            <w:tag w:val="Укажите характеристику груза"/>
            <w:id w:val="-2112501000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46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708468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068F12CE" w14:textId="77777777" w:rsidTr="00496130">
        <w:tc>
          <w:tcPr>
            <w:tcW w:w="10456" w:type="dxa"/>
            <w:gridSpan w:val="3"/>
          </w:tcPr>
          <w:p w14:paraId="3031EE4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83A8396" w14:textId="77777777" w:rsidTr="00496130">
        <w:trPr>
          <w:cantSplit/>
          <w:trHeight w:hRule="exact" w:val="284"/>
        </w:trPr>
        <w:tc>
          <w:tcPr>
            <w:tcW w:w="10456" w:type="dxa"/>
            <w:gridSpan w:val="3"/>
          </w:tcPr>
          <w:p w14:paraId="39D129B9" w14:textId="77777777" w:rsidR="0098194C" w:rsidRPr="0098194C" w:rsidRDefault="0098194C" w:rsidP="00496130">
            <w:pPr>
              <w:tabs>
                <w:tab w:val="left" w:pos="10206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Размещение во взрывоопасной зоне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                   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50718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нет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70909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</w:t>
            </w:r>
          </w:p>
        </w:tc>
      </w:tr>
      <w:tr w:rsidR="0098194C" w:rsidRPr="0098194C" w14:paraId="39AD5D75" w14:textId="77777777" w:rsidTr="00496130">
        <w:tc>
          <w:tcPr>
            <w:tcW w:w="10456" w:type="dxa"/>
            <w:gridSpan w:val="3"/>
          </w:tcPr>
          <w:p w14:paraId="67D6E21D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3D5227B5" w14:textId="77777777" w:rsidTr="00496130">
        <w:trPr>
          <w:cantSplit/>
          <w:trHeight w:hRule="exact" w:val="284"/>
        </w:trPr>
        <w:tc>
          <w:tcPr>
            <w:tcW w:w="5815" w:type="dxa"/>
            <w:tcBorders>
              <w:right w:val="single" w:sz="4" w:space="0" w:color="auto"/>
            </w:tcBorders>
          </w:tcPr>
          <w:p w14:paraId="4AE7330F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i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Наличие коррозионно-активной среды, вещество</w:t>
            </w:r>
          </w:p>
        </w:tc>
        <w:sdt>
          <w:sdtPr>
            <w:rPr>
              <w:rStyle w:val="350"/>
            </w:rPr>
            <w:alias w:val="Укажите вещество"/>
            <w:tag w:val="Укажите вещество"/>
            <w:id w:val="138544317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46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EB352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4B35C08C" w14:textId="77777777" w:rsidTr="00496130">
        <w:tc>
          <w:tcPr>
            <w:tcW w:w="10456" w:type="dxa"/>
            <w:gridSpan w:val="3"/>
          </w:tcPr>
          <w:p w14:paraId="13CA193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9AF13BF" w14:textId="77777777" w:rsidTr="00496130">
        <w:trPr>
          <w:cantSplit/>
          <w:trHeight w:hRule="exact" w:val="284"/>
        </w:trPr>
        <w:tc>
          <w:tcPr>
            <w:tcW w:w="10456" w:type="dxa"/>
            <w:gridSpan w:val="3"/>
          </w:tcPr>
          <w:p w14:paraId="6828A0D6" w14:textId="77777777" w:rsidR="0098194C" w:rsidRPr="0098194C" w:rsidRDefault="0098194C" w:rsidP="00496130">
            <w:pPr>
              <w:tabs>
                <w:tab w:val="left" w:pos="10206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защиты от просыпа груза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05624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1CF7BC06" w14:textId="77777777" w:rsidTr="00496130">
        <w:tc>
          <w:tcPr>
            <w:tcW w:w="10456" w:type="dxa"/>
            <w:gridSpan w:val="3"/>
          </w:tcPr>
          <w:p w14:paraId="4C9576B4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5BC7D374" w14:textId="77777777" w:rsidTr="00496130">
        <w:trPr>
          <w:cantSplit/>
          <w:trHeight w:hRule="exact" w:val="284"/>
        </w:trPr>
        <w:tc>
          <w:tcPr>
            <w:tcW w:w="10456" w:type="dxa"/>
            <w:gridSpan w:val="3"/>
          </w:tcPr>
          <w:p w14:paraId="66F4E37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Диапазон рабочих температур         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–40 / + 50 </w:t>
            </w:r>
            <w:r w:rsidRPr="0098194C">
              <w:rPr>
                <w:rFonts w:ascii="Arial" w:hAnsi="Arial" w:cs="Arial"/>
                <w:i/>
                <w:sz w:val="22"/>
              </w:rPr>
              <w:sym w:font="Symbol" w:char="F0B0"/>
            </w:r>
            <w:r w:rsidRPr="0098194C">
              <w:rPr>
                <w:rFonts w:ascii="Arial" w:hAnsi="Arial" w:cs="Arial"/>
                <w:i/>
                <w:sz w:val="22"/>
              </w:rPr>
              <w:t>С</w:t>
            </w:r>
            <w:r w:rsidRPr="0098194C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236441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sz w:val="22"/>
              </w:rPr>
              <w:t xml:space="preserve">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–50 / +50 </w:t>
            </w:r>
            <w:r w:rsidRPr="0098194C">
              <w:rPr>
                <w:rFonts w:ascii="Arial" w:hAnsi="Arial" w:cs="Arial"/>
                <w:i/>
                <w:sz w:val="22"/>
              </w:rPr>
              <w:sym w:font="Symbol" w:char="F0B0"/>
            </w:r>
            <w:r w:rsidRPr="0098194C">
              <w:rPr>
                <w:rFonts w:ascii="Arial" w:hAnsi="Arial" w:cs="Arial"/>
                <w:i/>
                <w:sz w:val="22"/>
              </w:rPr>
              <w:t>С</w:t>
            </w:r>
            <w:r w:rsidRPr="0098194C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80372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7633E200" w14:textId="77777777" w:rsidTr="00496130">
        <w:tc>
          <w:tcPr>
            <w:tcW w:w="10456" w:type="dxa"/>
            <w:gridSpan w:val="3"/>
          </w:tcPr>
          <w:p w14:paraId="1C07E6F4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349F0E9" w14:textId="77777777" w:rsidTr="00496130">
        <w:trPr>
          <w:cantSplit/>
          <w:trHeight w:hRule="exact" w:val="284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14:paraId="3F71FF27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Среднее количество взвешиваемого автотранспорта в сутки, ед.</w:t>
            </w:r>
          </w:p>
        </w:tc>
        <w:sdt>
          <w:sdtPr>
            <w:rPr>
              <w:rStyle w:val="350"/>
            </w:rPr>
            <w:alias w:val="Укажите колическтво единиц транспорта в сутки"/>
            <w:tag w:val="Укажите колическтво единиц транспорта в сутки"/>
            <w:id w:val="-1660837271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5D67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  <w:tr w:rsidR="0098194C" w:rsidRPr="0098194C" w14:paraId="434F8B6D" w14:textId="77777777" w:rsidTr="00496130">
        <w:tc>
          <w:tcPr>
            <w:tcW w:w="10456" w:type="dxa"/>
            <w:gridSpan w:val="3"/>
          </w:tcPr>
          <w:p w14:paraId="76AC1932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103C0D5" w14:textId="77777777" w:rsidTr="00496130">
        <w:trPr>
          <w:cantSplit/>
          <w:trHeight w:hRule="exact" w:val="284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14:paraId="5DA49C9A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Расстояние от грузоприемной платформы до весовой, м</w:t>
            </w:r>
            <w:r w:rsidRPr="0098194C">
              <w:rPr>
                <w:rFonts w:ascii="Arial" w:hAnsi="Arial" w:cs="Arial"/>
                <w:sz w:val="22"/>
              </w:rPr>
              <w:tab/>
            </w:r>
          </w:p>
        </w:tc>
        <w:sdt>
          <w:sdtPr>
            <w:rPr>
              <w:rStyle w:val="350"/>
            </w:rPr>
            <w:alias w:val="Укажите расстояние в метрах (для кабеля)"/>
            <w:tag w:val="Укажите расстояние в метрах"/>
            <w:id w:val="-98341204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18AF24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</w:tbl>
    <w:p w14:paraId="48099387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>3. ХАРАКТЕРИСТИКИ ВЗВЕШИВАЕМОГО АВТОТРАНСПОРТА ОБЩЕГО ПРИМЕНЕНИЯ: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3380"/>
        <w:gridCol w:w="3577"/>
        <w:gridCol w:w="3533"/>
      </w:tblGrid>
      <w:tr w:rsidR="0098194C" w:rsidRPr="0098194C" w14:paraId="11886C6D" w14:textId="77777777" w:rsidTr="00496130">
        <w:trPr>
          <w:trHeight w:hRule="exact" w:val="284"/>
        </w:trPr>
        <w:tc>
          <w:tcPr>
            <w:tcW w:w="6934" w:type="dxa"/>
            <w:gridSpan w:val="2"/>
            <w:tcBorders>
              <w:right w:val="single" w:sz="4" w:space="0" w:color="auto"/>
            </w:tcBorders>
          </w:tcPr>
          <w:p w14:paraId="326D8E5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Максимальная масса автотранспорта с грузом, т</w:t>
            </w:r>
          </w:p>
        </w:tc>
        <w:sdt>
          <w:sdtPr>
            <w:rPr>
              <w:rStyle w:val="350"/>
            </w:rPr>
            <w:alias w:val="Укажите массу брутто"/>
            <w:tag w:val="Укажите массу брутто"/>
            <w:id w:val="-384719804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97EF6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545D54FA" w14:textId="77777777" w:rsidTr="00496130">
        <w:tc>
          <w:tcPr>
            <w:tcW w:w="10456" w:type="dxa"/>
            <w:gridSpan w:val="3"/>
          </w:tcPr>
          <w:p w14:paraId="39B448E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A364008" w14:textId="77777777" w:rsidTr="00496130">
        <w:trPr>
          <w:trHeight w:hRule="exact" w:val="284"/>
        </w:trPr>
        <w:tc>
          <w:tcPr>
            <w:tcW w:w="6934" w:type="dxa"/>
            <w:gridSpan w:val="2"/>
            <w:tcBorders>
              <w:right w:val="single" w:sz="4" w:space="0" w:color="auto"/>
            </w:tcBorders>
          </w:tcPr>
          <w:p w14:paraId="1B91E83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Максимальная длина автотранспорта, м</w:t>
            </w:r>
            <w:r w:rsidRPr="0098194C">
              <w:rPr>
                <w:rFonts w:ascii="Arial" w:hAnsi="Arial" w:cs="Arial"/>
                <w:sz w:val="22"/>
              </w:rPr>
              <w:tab/>
            </w:r>
          </w:p>
        </w:tc>
        <w:sdt>
          <w:sdtPr>
            <w:rPr>
              <w:rStyle w:val="350"/>
            </w:rPr>
            <w:alias w:val="Укажите длину в метрах"/>
            <w:tag w:val="Укажите длину в метрах"/>
            <w:id w:val="-1345552280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66750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  <w:tr w:rsidR="0098194C" w:rsidRPr="0098194C" w14:paraId="528E7EFA" w14:textId="77777777" w:rsidTr="00496130">
        <w:tc>
          <w:tcPr>
            <w:tcW w:w="10456" w:type="dxa"/>
            <w:gridSpan w:val="3"/>
          </w:tcPr>
          <w:p w14:paraId="5E432FD2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A021334" w14:textId="77777777" w:rsidTr="00496130">
        <w:trPr>
          <w:trHeight w:hRule="exact" w:val="284"/>
        </w:trPr>
        <w:tc>
          <w:tcPr>
            <w:tcW w:w="6934" w:type="dxa"/>
            <w:gridSpan w:val="2"/>
            <w:tcBorders>
              <w:right w:val="single" w:sz="4" w:space="0" w:color="auto"/>
            </w:tcBorders>
          </w:tcPr>
          <w:p w14:paraId="3FAA280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Максимальная нагрузка на ось автотранспорта, т</w:t>
            </w:r>
          </w:p>
        </w:tc>
        <w:sdt>
          <w:sdtPr>
            <w:rPr>
              <w:rStyle w:val="350"/>
            </w:rPr>
            <w:alias w:val="Укажите максимальную нагрузку на 1 ось "/>
            <w:tag w:val="Укажите максимальную нагрузку на 1 ось "/>
            <w:id w:val="-89313786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F050F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  <w:tr w:rsidR="0098194C" w:rsidRPr="0098194C" w14:paraId="0CB4DB27" w14:textId="77777777" w:rsidTr="00496130">
        <w:tc>
          <w:tcPr>
            <w:tcW w:w="10456" w:type="dxa"/>
            <w:gridSpan w:val="3"/>
          </w:tcPr>
          <w:p w14:paraId="0CA7640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F7920B7" w14:textId="77777777" w:rsidTr="00496130">
        <w:trPr>
          <w:trHeight w:hRule="exact" w:val="567"/>
        </w:trPr>
        <w:tc>
          <w:tcPr>
            <w:tcW w:w="3369" w:type="dxa"/>
            <w:tcBorders>
              <w:right w:val="single" w:sz="4" w:space="0" w:color="auto"/>
            </w:tcBorders>
          </w:tcPr>
          <w:p w14:paraId="114817A6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  <w:lang w:val="en-US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Укажите марки используемого </w:t>
            </w:r>
          </w:p>
          <w:p w14:paraId="15C002CA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автотранспорта: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-1555238058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7BDCD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01D96E82" w14:textId="77777777" w:rsidTr="00496130">
        <w:tc>
          <w:tcPr>
            <w:tcW w:w="10456" w:type="dxa"/>
            <w:gridSpan w:val="3"/>
          </w:tcPr>
          <w:p w14:paraId="54E8CBA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8913F74" w14:textId="77777777" w:rsidTr="00496130">
        <w:trPr>
          <w:trHeight w:hRule="exact" w:val="284"/>
        </w:trPr>
        <w:tc>
          <w:tcPr>
            <w:tcW w:w="10456" w:type="dxa"/>
            <w:gridSpan w:val="3"/>
          </w:tcPr>
          <w:p w14:paraId="0D71247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Требуется ли взвешивать карьерные самосвалы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39921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нет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9472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                                                     </w:t>
            </w:r>
          </w:p>
        </w:tc>
      </w:tr>
    </w:tbl>
    <w:p w14:paraId="073C1B89" w14:textId="77777777" w:rsidR="0098194C" w:rsidRPr="0098194C" w:rsidRDefault="0098194C" w:rsidP="0098194C">
      <w:pPr>
        <w:spacing w:before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 xml:space="preserve">4.    ХАРАКТЕРИСТИКИ ВЗВЕШИВАЕМЫХ КАРЬЕРНЫХ САМОСВАЛОВ </w:t>
      </w:r>
    </w:p>
    <w:p w14:paraId="27F91ACE" w14:textId="77777777" w:rsidR="0098194C" w:rsidRPr="0098194C" w:rsidRDefault="0098194C" w:rsidP="0098194C">
      <w:pPr>
        <w:spacing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 xml:space="preserve">       С ШАРНИРНО-СОЧЛЕНЕННОЙ РАМОЙ: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92"/>
        <w:gridCol w:w="4542"/>
        <w:gridCol w:w="3556"/>
      </w:tblGrid>
      <w:tr w:rsidR="0098194C" w:rsidRPr="0098194C" w14:paraId="6CD9E3A4" w14:textId="77777777" w:rsidTr="00496130">
        <w:trPr>
          <w:cantSplit/>
          <w:trHeight w:hRule="exact" w:val="284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14:paraId="1A8627F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Максимальная масса автотранспорта с грузом, т</w:t>
            </w:r>
          </w:p>
        </w:tc>
        <w:sdt>
          <w:sdtPr>
            <w:rPr>
              <w:rStyle w:val="350"/>
            </w:rPr>
            <w:alias w:val="Укажите массу брутто"/>
            <w:tag w:val="Укажите массу брутто"/>
            <w:id w:val="-502195777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8852D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388A77A7" w14:textId="77777777" w:rsidTr="00496130">
        <w:tc>
          <w:tcPr>
            <w:tcW w:w="10456" w:type="dxa"/>
            <w:gridSpan w:val="3"/>
          </w:tcPr>
          <w:p w14:paraId="7DFEF1AD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E929D72" w14:textId="77777777" w:rsidTr="00496130">
        <w:trPr>
          <w:cantSplit/>
          <w:trHeight w:hRule="exact" w:val="284"/>
        </w:trPr>
        <w:tc>
          <w:tcPr>
            <w:tcW w:w="10456" w:type="dxa"/>
            <w:gridSpan w:val="3"/>
          </w:tcPr>
          <w:p w14:paraId="331D1A9C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Укажите</w:t>
            </w:r>
            <w:r w:rsidRPr="0098194C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>марки</w:t>
            </w:r>
            <w:r w:rsidRPr="0098194C">
              <w:rPr>
                <w:rFonts w:ascii="Arial" w:hAnsi="Arial" w:cs="Arial"/>
                <w:sz w:val="22"/>
                <w:lang w:val="en-US"/>
              </w:rPr>
              <w:t>:</w:t>
            </w:r>
            <w:r w:rsidRPr="0098194C">
              <w:rPr>
                <w:rFonts w:ascii="Arial" w:hAnsi="Arial" w:cs="Arial"/>
                <w:sz w:val="22"/>
              </w:rPr>
              <w:tab/>
            </w:r>
          </w:p>
        </w:tc>
      </w:tr>
      <w:tr w:rsidR="0098194C" w:rsidRPr="0098194C" w14:paraId="2FCE92C8" w14:textId="77777777" w:rsidTr="00496130">
        <w:tc>
          <w:tcPr>
            <w:tcW w:w="10456" w:type="dxa"/>
            <w:gridSpan w:val="3"/>
          </w:tcPr>
          <w:p w14:paraId="59AF294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0E1A64A" w14:textId="77777777" w:rsidTr="00496130">
        <w:trPr>
          <w:cantSplit/>
          <w:trHeight w:hRule="exact" w:val="284"/>
        </w:trPr>
        <w:tc>
          <w:tcPr>
            <w:tcW w:w="2385" w:type="dxa"/>
            <w:tcBorders>
              <w:right w:val="single" w:sz="4" w:space="0" w:color="auto"/>
            </w:tcBorders>
          </w:tcPr>
          <w:p w14:paraId="22E1D947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  <w:lang w:val="en-US"/>
              </w:rPr>
              <w:t>Volvo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-615905938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592B5E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14CC3E98" w14:textId="77777777" w:rsidTr="00496130">
        <w:tc>
          <w:tcPr>
            <w:tcW w:w="10456" w:type="dxa"/>
            <w:gridSpan w:val="3"/>
          </w:tcPr>
          <w:p w14:paraId="1BB5495D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7ACB968" w14:textId="77777777" w:rsidTr="00496130">
        <w:trPr>
          <w:cantSplit/>
          <w:trHeight w:hRule="exact" w:val="284"/>
        </w:trPr>
        <w:tc>
          <w:tcPr>
            <w:tcW w:w="2385" w:type="dxa"/>
            <w:tcBorders>
              <w:right w:val="single" w:sz="4" w:space="0" w:color="auto"/>
            </w:tcBorders>
          </w:tcPr>
          <w:p w14:paraId="7A89FD7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  <w:lang w:val="en-US"/>
              </w:rPr>
              <w:t>Caterpillar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-1521623664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DE3E6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21C8BB0B" w14:textId="77777777" w:rsidTr="00496130">
        <w:tc>
          <w:tcPr>
            <w:tcW w:w="10456" w:type="dxa"/>
            <w:gridSpan w:val="3"/>
          </w:tcPr>
          <w:p w14:paraId="6851B63A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53D6139" w14:textId="77777777" w:rsidTr="00496130">
        <w:trPr>
          <w:cantSplit/>
          <w:trHeight w:hRule="exact" w:val="284"/>
        </w:trPr>
        <w:tc>
          <w:tcPr>
            <w:tcW w:w="2385" w:type="dxa"/>
            <w:tcBorders>
              <w:right w:val="single" w:sz="4" w:space="0" w:color="auto"/>
            </w:tcBorders>
          </w:tcPr>
          <w:p w14:paraId="2CBC650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  <w:lang w:val="en-US"/>
              </w:rPr>
            </w:pPr>
            <w:r w:rsidRPr="0098194C">
              <w:rPr>
                <w:rFonts w:ascii="Arial" w:hAnsi="Arial" w:cs="Arial"/>
                <w:sz w:val="22"/>
                <w:lang w:val="en-US"/>
              </w:rPr>
              <w:t>BELL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1576628671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/>
              <w:iCs w:val="0"/>
              <w:sz w:val="22"/>
            </w:rPr>
          </w:sdtEndPr>
          <w:sdtContent>
            <w:tc>
              <w:tcPr>
                <w:tcW w:w="8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7C4A5B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i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  <w:tr w:rsidR="0098194C" w:rsidRPr="0098194C" w14:paraId="6834B011" w14:textId="77777777" w:rsidTr="00496130">
        <w:tc>
          <w:tcPr>
            <w:tcW w:w="10456" w:type="dxa"/>
            <w:gridSpan w:val="3"/>
          </w:tcPr>
          <w:p w14:paraId="1EC78B3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393D208" w14:textId="77777777" w:rsidTr="00496130">
        <w:trPr>
          <w:cantSplit/>
          <w:trHeight w:hRule="exact" w:val="284"/>
        </w:trPr>
        <w:tc>
          <w:tcPr>
            <w:tcW w:w="2385" w:type="dxa"/>
            <w:tcBorders>
              <w:right w:val="single" w:sz="4" w:space="0" w:color="auto"/>
            </w:tcBorders>
          </w:tcPr>
          <w:p w14:paraId="48537C6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  <w:lang w:val="en-US"/>
              </w:rPr>
            </w:pPr>
            <w:r w:rsidRPr="0098194C">
              <w:rPr>
                <w:rFonts w:ascii="Arial" w:hAnsi="Arial" w:cs="Arial"/>
                <w:sz w:val="22"/>
              </w:rPr>
              <w:t>другие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-305550554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766E9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08ED7180" w14:textId="77777777" w:rsidR="0098194C" w:rsidRPr="0098194C" w:rsidRDefault="0098194C" w:rsidP="0098194C">
      <w:pPr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br w:type="page"/>
      </w:r>
      <w:r w:rsidRPr="0098194C">
        <w:rPr>
          <w:rFonts w:ascii="Arial" w:hAnsi="Arial" w:cs="Arial"/>
          <w:b/>
        </w:rPr>
        <w:lastRenderedPageBreak/>
        <w:t xml:space="preserve">5.    ХАРАКТЕРИСТИКИ ВЗВЕШИВАЕМЫХ </w:t>
      </w:r>
    </w:p>
    <w:p w14:paraId="1827E0E4" w14:textId="77777777" w:rsidR="0098194C" w:rsidRPr="0098194C" w:rsidRDefault="0098194C" w:rsidP="0098194C">
      <w:pPr>
        <w:spacing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 xml:space="preserve">       АВТОМОБИЛЕЙ БЕЛАЗ И КРУПНОТОННАЖНЫХ САМОСВАЛОВ: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83"/>
        <w:gridCol w:w="4551"/>
        <w:gridCol w:w="3556"/>
      </w:tblGrid>
      <w:tr w:rsidR="0098194C" w:rsidRPr="0098194C" w14:paraId="45AB505D" w14:textId="77777777" w:rsidTr="00496130">
        <w:trPr>
          <w:cantSplit/>
          <w:trHeight w:hRule="exact" w:val="284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14:paraId="4CEB56CE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Максимальная масса автотранспорта с грузом, т</w:t>
            </w:r>
          </w:p>
        </w:tc>
        <w:sdt>
          <w:sdtPr>
            <w:rPr>
              <w:rStyle w:val="350"/>
            </w:rPr>
            <w:alias w:val="Укажите массу брутто"/>
            <w:tag w:val="Укажите массу брутто"/>
            <w:id w:val="-98946952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DFDB7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4AA6A80A" w14:textId="77777777" w:rsidTr="00496130">
        <w:tc>
          <w:tcPr>
            <w:tcW w:w="10456" w:type="dxa"/>
            <w:gridSpan w:val="3"/>
          </w:tcPr>
          <w:p w14:paraId="5836D56D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F72F060" w14:textId="77777777" w:rsidTr="00496130">
        <w:trPr>
          <w:cantSplit/>
          <w:trHeight w:hRule="exact" w:val="284"/>
        </w:trPr>
        <w:tc>
          <w:tcPr>
            <w:tcW w:w="10456" w:type="dxa"/>
            <w:gridSpan w:val="3"/>
          </w:tcPr>
          <w:p w14:paraId="7689619E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>Укажите</w:t>
            </w:r>
            <w:r w:rsidRPr="0098194C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>марки</w:t>
            </w:r>
            <w:r w:rsidRPr="0098194C">
              <w:rPr>
                <w:rFonts w:ascii="Arial" w:hAnsi="Arial" w:cs="Arial"/>
                <w:sz w:val="22"/>
                <w:lang w:val="en-US"/>
              </w:rPr>
              <w:t>:</w:t>
            </w:r>
            <w:r w:rsidRPr="0098194C">
              <w:rPr>
                <w:rFonts w:ascii="Arial" w:hAnsi="Arial" w:cs="Arial"/>
                <w:sz w:val="22"/>
              </w:rPr>
              <w:tab/>
            </w:r>
          </w:p>
        </w:tc>
      </w:tr>
      <w:tr w:rsidR="0098194C" w:rsidRPr="0098194C" w14:paraId="04564B5F" w14:textId="77777777" w:rsidTr="00496130">
        <w:tc>
          <w:tcPr>
            <w:tcW w:w="10456" w:type="dxa"/>
            <w:gridSpan w:val="3"/>
          </w:tcPr>
          <w:p w14:paraId="477C3DA9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4765D5E" w14:textId="77777777" w:rsidTr="00496130">
        <w:trPr>
          <w:cantSplit/>
          <w:trHeight w:hRule="exact" w:val="284"/>
        </w:trPr>
        <w:tc>
          <w:tcPr>
            <w:tcW w:w="2376" w:type="dxa"/>
            <w:tcBorders>
              <w:right w:val="single" w:sz="4" w:space="0" w:color="auto"/>
            </w:tcBorders>
          </w:tcPr>
          <w:p w14:paraId="7D96403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proofErr w:type="spellStart"/>
            <w:r w:rsidRPr="0098194C">
              <w:rPr>
                <w:rFonts w:ascii="Arial" w:hAnsi="Arial" w:cs="Arial"/>
                <w:sz w:val="22"/>
              </w:rPr>
              <w:t>БелАЗ</w:t>
            </w:r>
            <w:proofErr w:type="spellEnd"/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1631821163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A93D7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  <w:tr w:rsidR="0098194C" w:rsidRPr="0098194C" w14:paraId="1F79F51F" w14:textId="77777777" w:rsidTr="00496130">
        <w:tc>
          <w:tcPr>
            <w:tcW w:w="10456" w:type="dxa"/>
            <w:gridSpan w:val="3"/>
          </w:tcPr>
          <w:p w14:paraId="2BE8DD2E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3577778" w14:textId="77777777" w:rsidTr="00496130">
        <w:trPr>
          <w:cantSplit/>
          <w:trHeight w:hRule="exact" w:val="284"/>
        </w:trPr>
        <w:tc>
          <w:tcPr>
            <w:tcW w:w="2376" w:type="dxa"/>
            <w:tcBorders>
              <w:right w:val="single" w:sz="4" w:space="0" w:color="auto"/>
            </w:tcBorders>
          </w:tcPr>
          <w:p w14:paraId="24BD5DB6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  <w:lang w:val="en-US"/>
              </w:rPr>
              <w:t>Caterpillar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-699936038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0D27B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  <w:tr w:rsidR="0098194C" w:rsidRPr="0098194C" w14:paraId="7B7233A1" w14:textId="77777777" w:rsidTr="00496130">
        <w:tc>
          <w:tcPr>
            <w:tcW w:w="10456" w:type="dxa"/>
            <w:gridSpan w:val="3"/>
          </w:tcPr>
          <w:p w14:paraId="7D8F3F09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B7E43CC" w14:textId="77777777" w:rsidTr="00496130">
        <w:trPr>
          <w:cantSplit/>
          <w:trHeight w:hRule="exact" w:val="284"/>
        </w:trPr>
        <w:tc>
          <w:tcPr>
            <w:tcW w:w="2376" w:type="dxa"/>
            <w:tcBorders>
              <w:right w:val="single" w:sz="4" w:space="0" w:color="auto"/>
            </w:tcBorders>
          </w:tcPr>
          <w:p w14:paraId="67338EF6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  <w:lang w:val="en-US"/>
              </w:rPr>
            </w:pPr>
            <w:r w:rsidRPr="0098194C">
              <w:rPr>
                <w:rFonts w:ascii="Arial" w:hAnsi="Arial" w:cs="Arial"/>
                <w:sz w:val="22"/>
                <w:lang w:val="en-US"/>
              </w:rPr>
              <w:t>Terex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-441613599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06DBA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  <w:tr w:rsidR="0098194C" w:rsidRPr="0098194C" w14:paraId="088F1DB7" w14:textId="77777777" w:rsidTr="00496130">
        <w:tc>
          <w:tcPr>
            <w:tcW w:w="10456" w:type="dxa"/>
            <w:gridSpan w:val="3"/>
          </w:tcPr>
          <w:p w14:paraId="65FBD10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F98B5BC" w14:textId="77777777" w:rsidTr="00496130">
        <w:trPr>
          <w:cantSplit/>
          <w:trHeight w:hRule="exact" w:val="284"/>
        </w:trPr>
        <w:tc>
          <w:tcPr>
            <w:tcW w:w="2376" w:type="dxa"/>
            <w:tcBorders>
              <w:right w:val="single" w:sz="4" w:space="0" w:color="auto"/>
            </w:tcBorders>
          </w:tcPr>
          <w:p w14:paraId="7573A7F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  <w:lang w:val="en-US"/>
              </w:rPr>
            </w:pPr>
            <w:r w:rsidRPr="0098194C">
              <w:rPr>
                <w:rFonts w:ascii="Arial" w:hAnsi="Arial" w:cs="Arial"/>
                <w:sz w:val="22"/>
              </w:rPr>
              <w:t>другие</w:t>
            </w:r>
          </w:p>
        </w:tc>
        <w:sdt>
          <w:sdtPr>
            <w:rPr>
              <w:rStyle w:val="350"/>
            </w:rPr>
            <w:alias w:val="Укажите марки автотранспорта"/>
            <w:tag w:val="Укажите марки автотранспорта"/>
            <w:id w:val="1344127378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0325B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a7"/>
                    <w:i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1080BDB3" w14:textId="77777777" w:rsidR="0098194C" w:rsidRPr="0098194C" w:rsidRDefault="0098194C" w:rsidP="0098194C">
      <w:pPr>
        <w:spacing w:before="120" w:after="120"/>
        <w:jc w:val="center"/>
        <w:rPr>
          <w:rFonts w:ascii="Arial" w:hAnsi="Arial" w:cs="Arial"/>
          <w:i/>
          <w:sz w:val="22"/>
        </w:rPr>
      </w:pPr>
      <w:r w:rsidRPr="0098194C">
        <w:rPr>
          <w:rFonts w:ascii="Arial" w:hAnsi="Arial" w:cs="Arial"/>
          <w:i/>
          <w:sz w:val="22"/>
        </w:rPr>
        <w:t>* Приложите эскиз со всеми геометрическими размерами, укажите вес и грузоподъемность.</w:t>
      </w:r>
    </w:p>
    <w:p w14:paraId="35FA2BAF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>6.    ХАРАКТЕРИСТИКИ ВЕСОВ: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6A8DFDBC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596AA02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Способ взвешивания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                                                  в статике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69479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в движении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990752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51471632" w14:textId="77777777" w:rsidTr="00496130">
        <w:tc>
          <w:tcPr>
            <w:tcW w:w="10490" w:type="dxa"/>
          </w:tcPr>
          <w:p w14:paraId="644BF6C7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CBD33F8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2F2B5734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Исполнение весов повышенной точности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05438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40CEB4DD" w14:textId="77777777" w:rsidTr="00496130">
        <w:tc>
          <w:tcPr>
            <w:tcW w:w="10490" w:type="dxa"/>
          </w:tcPr>
          <w:p w14:paraId="717F6EE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7B57E70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54FD626B" w14:textId="77777777" w:rsidR="0098194C" w:rsidRPr="0098194C" w:rsidRDefault="0098194C" w:rsidP="00496130">
            <w:pPr>
              <w:tabs>
                <w:tab w:val="left" w:pos="10206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Использование весов в системах дозирования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990125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72835941" w14:textId="77777777" w:rsidTr="00496130">
        <w:tc>
          <w:tcPr>
            <w:tcW w:w="10490" w:type="dxa"/>
          </w:tcPr>
          <w:p w14:paraId="28C040D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ADFB2D9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34040FD2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Требуется ли компьютер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314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нет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6426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 /      </w:t>
            </w:r>
            <w:r w:rsidRPr="0098194C">
              <w:rPr>
                <w:rFonts w:ascii="Arial" w:hAnsi="Arial" w:cs="Arial"/>
                <w:i/>
                <w:sz w:val="22"/>
              </w:rPr>
              <w:t>офисный</w:t>
            </w:r>
            <w:r w:rsidRPr="0098194C">
              <w:rPr>
                <w:rFonts w:ascii="Arial" w:hAnsi="Arial" w:cs="Arial"/>
                <w:i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72970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  <w:r w:rsidRPr="0098194C">
              <w:rPr>
                <w:rFonts w:ascii="Arial" w:hAnsi="Arial" w:cs="Arial"/>
                <w:sz w:val="22"/>
              </w:rPr>
              <w:t xml:space="preserve">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промышленный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98537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</w:tbl>
    <w:p w14:paraId="12DCF438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>7.   ДОПОЛНИТЕЛЬНОЕ ОБОРУДОВАНИЕ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10046BC6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4191C376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видеонаблюдения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(с функцией фото-, видео- </w:t>
            </w:r>
            <w:proofErr w:type="gramStart"/>
            <w:r w:rsidRPr="0098194C">
              <w:rPr>
                <w:rFonts w:ascii="Arial" w:hAnsi="Arial" w:cs="Arial"/>
                <w:i/>
                <w:sz w:val="22"/>
              </w:rPr>
              <w:t>документирования)</w:t>
            </w:r>
            <w:r w:rsidRPr="0098194C">
              <w:rPr>
                <w:rFonts w:ascii="Arial" w:hAnsi="Arial" w:cs="Arial"/>
                <w:sz w:val="22"/>
              </w:rPr>
              <w:t xml:space="preserve">   </w:t>
            </w:r>
            <w:proofErr w:type="gramEnd"/>
            <w:r w:rsidRPr="0098194C">
              <w:rPr>
                <w:rFonts w:ascii="Arial" w:hAnsi="Arial" w:cs="Arial"/>
                <w:sz w:val="22"/>
              </w:rPr>
              <w:t xml:space="preserve">           </w:t>
            </w:r>
            <w:r w:rsidRPr="0098194C">
              <w:rPr>
                <w:rFonts w:ascii="Arial" w:hAnsi="Arial" w:cs="Arial"/>
                <w:i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47550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F3FEB62" w14:textId="77777777" w:rsidTr="00496130">
        <w:tc>
          <w:tcPr>
            <w:tcW w:w="10490" w:type="dxa"/>
          </w:tcPr>
          <w:p w14:paraId="14A73F9B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6AAFB6F3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0235F2C9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считывания номеров автомобилей ВСА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sz w:val="22"/>
              </w:rPr>
              <w:t xml:space="preserve">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146890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155FCAAF" w14:textId="77777777" w:rsidTr="00496130">
        <w:tc>
          <w:tcPr>
            <w:tcW w:w="10490" w:type="dxa"/>
          </w:tcPr>
          <w:p w14:paraId="720A6F6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79FCC63F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16EF6B87" w14:textId="77777777" w:rsidR="0098194C" w:rsidRPr="0098194C" w:rsidRDefault="0098194C" w:rsidP="00496130">
            <w:pPr>
              <w:tabs>
                <w:tab w:val="left" w:pos="10206"/>
              </w:tabs>
              <w:jc w:val="both"/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радиочастотной идентификации автотранспорта РИА       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976950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799FBFA" w14:textId="77777777" w:rsidTr="00496130">
        <w:tc>
          <w:tcPr>
            <w:tcW w:w="10490" w:type="dxa"/>
          </w:tcPr>
          <w:p w14:paraId="714E658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4E04A40" w14:textId="77777777" w:rsidTr="00496130">
        <w:trPr>
          <w:trHeight w:hRule="exact" w:val="284"/>
        </w:trPr>
        <w:tc>
          <w:tcPr>
            <w:tcW w:w="10490" w:type="dxa"/>
          </w:tcPr>
          <w:p w14:paraId="1964A37A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Автоматическая система управления транспортным потоком УТА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sz w:val="22"/>
              </w:rPr>
              <w:t xml:space="preserve">          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3264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25A882D3" w14:textId="77777777" w:rsidTr="00496130">
        <w:tc>
          <w:tcPr>
            <w:tcW w:w="10490" w:type="dxa"/>
          </w:tcPr>
          <w:p w14:paraId="6B8D454D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9FAED7C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4CAFA933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Дополнительное выносное табло ТС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(уличное </w:t>
            </w:r>
            <w:proofErr w:type="gramStart"/>
            <w:r w:rsidRPr="0098194C">
              <w:rPr>
                <w:rFonts w:ascii="Arial" w:hAnsi="Arial" w:cs="Arial"/>
                <w:i/>
                <w:sz w:val="22"/>
              </w:rPr>
              <w:t>исполнение)</w:t>
            </w:r>
            <w:r w:rsidRPr="0098194C">
              <w:rPr>
                <w:rFonts w:ascii="Arial" w:hAnsi="Arial" w:cs="Arial"/>
                <w:sz w:val="22"/>
              </w:rPr>
              <w:t xml:space="preserve">   </w:t>
            </w:r>
            <w:proofErr w:type="gramEnd"/>
            <w:r w:rsidRPr="0098194C">
              <w:rPr>
                <w:rFonts w:ascii="Arial" w:hAnsi="Arial" w:cs="Arial"/>
                <w:sz w:val="22"/>
              </w:rPr>
              <w:t xml:space="preserve">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70501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05F14EEC" w14:textId="77777777" w:rsidTr="00496130">
        <w:tc>
          <w:tcPr>
            <w:tcW w:w="10490" w:type="dxa"/>
          </w:tcPr>
          <w:p w14:paraId="7A756D5C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1345342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156D67D0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удаленного взвешивания ВУА     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                                      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026837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DD6F146" w14:textId="77777777" w:rsidTr="00496130">
        <w:tc>
          <w:tcPr>
            <w:tcW w:w="10490" w:type="dxa"/>
          </w:tcPr>
          <w:p w14:paraId="6F6AC36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2B564153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69F306BC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автоматического взвешивания САВ-А </w:t>
            </w:r>
            <w:r w:rsidRPr="0098194C">
              <w:rPr>
                <w:rFonts w:ascii="Arial" w:hAnsi="Arial" w:cs="Arial"/>
                <w:i/>
                <w:sz w:val="22"/>
              </w:rPr>
              <w:t>(без участия оператора-</w:t>
            </w:r>
            <w:proofErr w:type="gramStart"/>
            <w:r w:rsidRPr="0098194C">
              <w:rPr>
                <w:rFonts w:ascii="Arial" w:hAnsi="Arial" w:cs="Arial"/>
                <w:i/>
                <w:sz w:val="22"/>
              </w:rPr>
              <w:t>весовщика)</w:t>
            </w:r>
            <w:r w:rsidRPr="0098194C">
              <w:rPr>
                <w:rFonts w:ascii="Arial" w:hAnsi="Arial" w:cs="Arial"/>
                <w:sz w:val="22"/>
              </w:rPr>
              <w:t xml:space="preserve">   </w:t>
            </w:r>
            <w:proofErr w:type="gramEnd"/>
            <w:r w:rsidRPr="0098194C">
              <w:rPr>
                <w:rFonts w:ascii="Arial" w:hAnsi="Arial" w:cs="Arial"/>
                <w:sz w:val="22"/>
              </w:rPr>
              <w:t xml:space="preserve">    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3809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6687201C" w14:textId="77777777" w:rsidTr="00496130">
        <w:tc>
          <w:tcPr>
            <w:tcW w:w="10490" w:type="dxa"/>
          </w:tcPr>
          <w:p w14:paraId="2714DDA1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1D230538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68E7BBF8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Система защиты от образования наледи            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       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sz w:val="22"/>
              </w:rPr>
              <w:t xml:space="preserve">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006555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0A0DAADA" w14:textId="77777777" w:rsidTr="00496130">
        <w:trPr>
          <w:cantSplit/>
          <w:trHeight w:hRule="exact" w:val="80"/>
        </w:trPr>
        <w:tc>
          <w:tcPr>
            <w:tcW w:w="10490" w:type="dxa"/>
          </w:tcPr>
          <w:p w14:paraId="638BECF0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084812DC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496023BE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Определение нагрузки на одиночную ось или группу осей автотранспорта                  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sz w:val="22"/>
              </w:rPr>
              <w:t xml:space="preserve">         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12332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</w:tbl>
    <w:p w14:paraId="50082570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>8.   ПРОГРАММНОЕ ОБЕСПЕЧЕНИЕ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5036AD3F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63911745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Стандартное программное обеспечение весов     </w:t>
            </w:r>
            <w:r w:rsidRPr="0098194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8194C">
              <w:rPr>
                <w:rFonts w:ascii="Arial" w:hAnsi="Arial" w:cs="Arial"/>
                <w:sz w:val="22"/>
              </w:rPr>
              <w:t xml:space="preserve">   </w:t>
            </w:r>
            <w:r w:rsidRPr="0098194C">
              <w:rPr>
                <w:rFonts w:ascii="Arial" w:hAnsi="Arial" w:cs="Arial"/>
                <w:i/>
                <w:sz w:val="30"/>
                <w:szCs w:val="30"/>
              </w:rPr>
              <w:t xml:space="preserve">  </w:t>
            </w:r>
            <w:r w:rsidRPr="0098194C">
              <w:rPr>
                <w:rFonts w:ascii="Arial" w:hAnsi="Arial" w:cs="Arial"/>
                <w:i/>
                <w:sz w:val="22"/>
              </w:rPr>
              <w:t xml:space="preserve">                                       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90513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  <w:tr w:rsidR="0098194C" w:rsidRPr="0098194C" w14:paraId="3070BF60" w14:textId="77777777" w:rsidTr="00496130">
        <w:tc>
          <w:tcPr>
            <w:tcW w:w="10490" w:type="dxa"/>
          </w:tcPr>
          <w:p w14:paraId="5CA13B67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194C" w:rsidRPr="0098194C" w14:paraId="45BD3E4F" w14:textId="77777777" w:rsidTr="00496130">
        <w:trPr>
          <w:cantSplit/>
          <w:trHeight w:hRule="exact" w:val="284"/>
        </w:trPr>
        <w:tc>
          <w:tcPr>
            <w:tcW w:w="10490" w:type="dxa"/>
          </w:tcPr>
          <w:p w14:paraId="706AA15C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r w:rsidRPr="0098194C">
              <w:rPr>
                <w:rFonts w:ascii="Arial" w:hAnsi="Arial" w:cs="Arial"/>
                <w:sz w:val="22"/>
              </w:rPr>
              <w:t xml:space="preserve">Формирование программного обеспечения по техническому заданию Заказчика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375134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98194C">
                  <w:rPr>
                    <w:rFonts w:ascii="Arial" w:hAnsi="Arial" w:cs="Arial"/>
                    <w:sz w:val="28"/>
                    <w:szCs w:val="28"/>
                  </w:rPr>
                  <w:sym w:font="Wingdings" w:char="F06F"/>
                </w:r>
              </w:sdtContent>
            </w:sdt>
          </w:p>
        </w:tc>
      </w:tr>
    </w:tbl>
    <w:p w14:paraId="080C2828" w14:textId="77777777" w:rsidR="0098194C" w:rsidRPr="0098194C" w:rsidRDefault="0098194C" w:rsidP="0098194C">
      <w:pPr>
        <w:spacing w:before="120" w:after="120"/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>9. ДОПОЛНИТЕЛЬНЫЕ ТРЕБОВАНИЯ</w:t>
      </w:r>
    </w:p>
    <w:p w14:paraId="556D36A2" w14:textId="77777777" w:rsidR="0098194C" w:rsidRPr="0098194C" w:rsidRDefault="0098194C" w:rsidP="0098194C">
      <w:pPr>
        <w:rPr>
          <w:rFonts w:ascii="Arial" w:hAnsi="Arial" w:cs="Arial"/>
          <w:sz w:val="22"/>
        </w:rPr>
      </w:pPr>
      <w:r w:rsidRPr="0098194C">
        <w:rPr>
          <w:rFonts w:ascii="Arial" w:hAnsi="Arial" w:cs="Arial"/>
          <w:sz w:val="22"/>
        </w:rPr>
        <w:t>Дополнительные требования, пожелания или то, что считаете необходимым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8194C" w:rsidRPr="0098194C" w14:paraId="7B87F55C" w14:textId="77777777" w:rsidTr="00496130">
        <w:trPr>
          <w:cantSplit/>
          <w:trHeight w:hRule="exact" w:val="3073"/>
        </w:trPr>
        <w:sdt>
          <w:sdtPr>
            <w:rPr>
              <w:rStyle w:val="350"/>
            </w:rPr>
            <w:alias w:val="Укажите дополнительные требования"/>
            <w:tag w:val="Укажите дополнительные требования"/>
            <w:id w:val="-50084151"/>
            <w:showingPlcHdr/>
            <w:text/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10490" w:type="dxa"/>
              </w:tcPr>
              <w:p w14:paraId="59D5D638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</w:tbl>
    <w:p w14:paraId="29DCD484" w14:textId="77777777" w:rsidR="0098194C" w:rsidRPr="0098194C" w:rsidRDefault="0098194C" w:rsidP="0098194C">
      <w:pPr>
        <w:rPr>
          <w:rFonts w:ascii="Arial" w:hAnsi="Arial" w:cs="Arial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939"/>
        <w:gridCol w:w="4551"/>
      </w:tblGrid>
      <w:tr w:rsidR="0098194C" w:rsidRPr="0098194C" w14:paraId="4949F561" w14:textId="77777777" w:rsidTr="00496130">
        <w:trPr>
          <w:cantSplit/>
          <w:trHeight w:hRule="exact" w:val="284"/>
        </w:trPr>
        <w:tc>
          <w:tcPr>
            <w:tcW w:w="5920" w:type="dxa"/>
            <w:tcBorders>
              <w:right w:val="single" w:sz="4" w:space="0" w:color="auto"/>
            </w:tcBorders>
          </w:tcPr>
          <w:p w14:paraId="17D19CCE" w14:textId="77777777" w:rsidR="0098194C" w:rsidRPr="0098194C" w:rsidRDefault="0098194C" w:rsidP="00496130">
            <w:pPr>
              <w:tabs>
                <w:tab w:val="left" w:pos="10206"/>
              </w:tabs>
              <w:rPr>
                <w:rFonts w:ascii="Arial" w:hAnsi="Arial" w:cs="Arial"/>
                <w:sz w:val="22"/>
              </w:rPr>
            </w:pPr>
            <w:proofErr w:type="gramStart"/>
            <w:r w:rsidRPr="0098194C">
              <w:rPr>
                <w:rFonts w:ascii="Arial" w:hAnsi="Arial" w:cs="Arial"/>
                <w:sz w:val="22"/>
              </w:rPr>
              <w:t>Дата  заполнения</w:t>
            </w:r>
            <w:proofErr w:type="gramEnd"/>
            <w:r w:rsidRPr="0098194C">
              <w:rPr>
                <w:rFonts w:ascii="Arial" w:hAnsi="Arial" w:cs="Arial"/>
                <w:sz w:val="22"/>
              </w:rPr>
              <w:t xml:space="preserve">  опросного листа   </w:t>
            </w:r>
          </w:p>
        </w:tc>
        <w:sdt>
          <w:sdtPr>
            <w:rPr>
              <w:rStyle w:val="350"/>
            </w:rPr>
            <w:alias w:val="Укажите дату заполнения"/>
            <w:tag w:val="Укажите дату заполнения"/>
            <w:id w:val="-1189670861"/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Arial" w:hAnsi="Arial" w:cs="Arial"/>
              <w:b w:val="0"/>
              <w:bCs w:val="0"/>
              <w:iCs w:val="0"/>
              <w:sz w:val="22"/>
            </w:rPr>
          </w:sdtEnd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93DEF" w14:textId="77777777" w:rsidR="0098194C" w:rsidRPr="0098194C" w:rsidRDefault="0098194C" w:rsidP="00496130">
                <w:pPr>
                  <w:tabs>
                    <w:tab w:val="left" w:pos="10206"/>
                  </w:tabs>
                  <w:rPr>
                    <w:rFonts w:ascii="Arial" w:hAnsi="Arial" w:cs="Arial"/>
                    <w:sz w:val="22"/>
                  </w:rPr>
                </w:pPr>
                <w:r w:rsidRPr="0098194C">
                  <w:rPr>
                    <w:rStyle w:val="350"/>
                  </w:rPr>
                  <w:t xml:space="preserve"> </w:t>
                </w:r>
              </w:p>
            </w:tc>
          </w:sdtContent>
        </w:sdt>
      </w:tr>
    </w:tbl>
    <w:p w14:paraId="3557783C" w14:textId="77777777" w:rsidR="0098194C" w:rsidRPr="0098194C" w:rsidRDefault="0098194C" w:rsidP="0098194C">
      <w:pPr>
        <w:rPr>
          <w:rFonts w:ascii="Arial" w:hAnsi="Arial" w:cs="Arial"/>
        </w:rPr>
      </w:pPr>
    </w:p>
    <w:p w14:paraId="77AC6225" w14:textId="77777777" w:rsidR="0098194C" w:rsidRPr="0098194C" w:rsidRDefault="0098194C" w:rsidP="0098194C">
      <w:pPr>
        <w:rPr>
          <w:rFonts w:ascii="Arial" w:hAnsi="Arial" w:cs="Arial"/>
          <w:b/>
        </w:rPr>
      </w:pPr>
      <w:r w:rsidRPr="0098194C">
        <w:rPr>
          <w:rFonts w:ascii="Arial" w:hAnsi="Arial" w:cs="Arial"/>
          <w:b/>
        </w:rPr>
        <w:t>ЗАО «Измерительная техника»</w:t>
      </w:r>
    </w:p>
    <w:p w14:paraId="2B3E292B" w14:textId="77777777" w:rsidR="0098194C" w:rsidRPr="0098194C" w:rsidRDefault="0098194C" w:rsidP="0098194C">
      <w:pPr>
        <w:rPr>
          <w:rFonts w:ascii="Arial" w:hAnsi="Arial" w:cs="Arial"/>
        </w:rPr>
      </w:pPr>
      <w:r w:rsidRPr="0098194C">
        <w:rPr>
          <w:rFonts w:ascii="Arial" w:hAnsi="Arial" w:cs="Arial"/>
        </w:rPr>
        <w:t xml:space="preserve">440031, г. Пенза, ул. </w:t>
      </w:r>
      <w:proofErr w:type="spellStart"/>
      <w:r w:rsidRPr="0098194C">
        <w:rPr>
          <w:rFonts w:ascii="Arial" w:hAnsi="Arial" w:cs="Arial"/>
        </w:rPr>
        <w:t>Кривозерье</w:t>
      </w:r>
      <w:proofErr w:type="spellEnd"/>
      <w:r w:rsidRPr="0098194C">
        <w:rPr>
          <w:rFonts w:ascii="Arial" w:hAnsi="Arial" w:cs="Arial"/>
        </w:rPr>
        <w:t xml:space="preserve">, 28          </w:t>
      </w:r>
      <w:hyperlink r:id="rId10" w:history="1">
        <w:r w:rsidRPr="0098194C">
          <w:rPr>
            <w:rStyle w:val="a6"/>
            <w:rFonts w:ascii="Arial" w:hAnsi="Arial" w:cs="Arial"/>
            <w:color w:val="auto"/>
          </w:rPr>
          <w:t>www.весы.рф</w:t>
        </w:r>
      </w:hyperlink>
      <w:r w:rsidRPr="0098194C">
        <w:rPr>
          <w:rFonts w:ascii="Arial" w:hAnsi="Arial" w:cs="Arial"/>
        </w:rPr>
        <w:t xml:space="preserve">   </w:t>
      </w:r>
    </w:p>
    <w:p w14:paraId="0ABE16B0" w14:textId="77777777" w:rsidR="0098194C" w:rsidRPr="0098194C" w:rsidRDefault="0098194C" w:rsidP="0098194C">
      <w:pPr>
        <w:rPr>
          <w:rFonts w:ascii="Arial" w:hAnsi="Arial" w:cs="Arial"/>
        </w:rPr>
      </w:pPr>
      <w:r w:rsidRPr="0098194C">
        <w:rPr>
          <w:rFonts w:ascii="Arial" w:hAnsi="Arial" w:cs="Arial"/>
        </w:rPr>
        <w:t>тел./факс +7 (841-2</w:t>
      </w:r>
      <w:proofErr w:type="gramStart"/>
      <w:r w:rsidRPr="0098194C">
        <w:rPr>
          <w:rFonts w:ascii="Arial" w:hAnsi="Arial" w:cs="Arial"/>
        </w:rPr>
        <w:t>)  34</w:t>
      </w:r>
      <w:proofErr w:type="gramEnd"/>
      <w:r w:rsidRPr="0098194C">
        <w:rPr>
          <w:rFonts w:ascii="Arial" w:hAnsi="Arial" w:cs="Arial"/>
        </w:rPr>
        <w:t>-68-58; 32-34-62    E-</w:t>
      </w:r>
      <w:proofErr w:type="spellStart"/>
      <w:r w:rsidRPr="0098194C">
        <w:rPr>
          <w:rFonts w:ascii="Arial" w:hAnsi="Arial" w:cs="Arial"/>
        </w:rPr>
        <w:t>mail</w:t>
      </w:r>
      <w:proofErr w:type="spellEnd"/>
      <w:r w:rsidRPr="0098194C">
        <w:rPr>
          <w:rFonts w:ascii="Arial" w:hAnsi="Arial" w:cs="Arial"/>
        </w:rPr>
        <w:t xml:space="preserve">: </w:t>
      </w:r>
      <w:hyperlink r:id="rId11" w:history="1">
        <w:r w:rsidRPr="0098194C">
          <w:rPr>
            <w:rStyle w:val="a6"/>
            <w:rFonts w:ascii="Arial" w:hAnsi="Arial" w:cs="Arial"/>
            <w:color w:val="auto"/>
          </w:rPr>
          <w:t>sbt@itves.ru</w:t>
        </w:r>
      </w:hyperlink>
      <w:r w:rsidRPr="0098194C">
        <w:rPr>
          <w:rFonts w:ascii="Arial" w:hAnsi="Arial" w:cs="Arial"/>
        </w:rPr>
        <w:t xml:space="preserve"> </w:t>
      </w:r>
    </w:p>
    <w:p w14:paraId="07A9A9CA" w14:textId="77777777" w:rsidR="0098194C" w:rsidRPr="0098194C" w:rsidRDefault="0098194C" w:rsidP="00D84EE6"/>
    <w:sectPr w:rsidR="0098194C" w:rsidRPr="0098194C" w:rsidSect="00673A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EE6"/>
    <w:rsid w:val="001127AE"/>
    <w:rsid w:val="002D644F"/>
    <w:rsid w:val="00392E47"/>
    <w:rsid w:val="00673ABA"/>
    <w:rsid w:val="0098194C"/>
    <w:rsid w:val="00D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07"/>
  <w15:docId w15:val="{8627B203-C0D2-4118-A63D-37A3B26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E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Стиль35"/>
    <w:basedOn w:val="a0"/>
    <w:uiPriority w:val="1"/>
    <w:rsid w:val="00D84EE6"/>
    <w:rPr>
      <w:rFonts w:ascii="Times New Roman" w:hAnsi="Times New Roman"/>
      <w:b/>
      <w:color w:val="auto"/>
      <w:sz w:val="24"/>
    </w:rPr>
  </w:style>
  <w:style w:type="character" w:customStyle="1" w:styleId="350">
    <w:name w:val="Стиль 35"/>
    <w:basedOn w:val="a3"/>
    <w:uiPriority w:val="1"/>
    <w:rsid w:val="00D84EE6"/>
    <w:rPr>
      <w:rFonts w:ascii="Times New Roman" w:hAnsi="Times New Roman"/>
      <w:b/>
      <w:bCs/>
      <w:i w:val="0"/>
      <w:iCs/>
      <w:color w:val="auto"/>
      <w:sz w:val="24"/>
    </w:rPr>
  </w:style>
  <w:style w:type="character" w:styleId="a3">
    <w:name w:val="Intense Emphasis"/>
    <w:basedOn w:val="a0"/>
    <w:uiPriority w:val="21"/>
    <w:qFormat/>
    <w:rsid w:val="00D84EE6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84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8194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981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9;&#1099;.&#1088;&#1092;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sbt@itve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77;&#1089;&#1099;.&#1088;&#1092;" TargetMode="External"/><Relationship Id="rId11" Type="http://schemas.openxmlformats.org/officeDocument/2006/relationships/hyperlink" Target="mailto:sbt@itves.ru" TargetMode="External"/><Relationship Id="rId5" Type="http://schemas.openxmlformats.org/officeDocument/2006/relationships/hyperlink" Target="mailto:sbt@itves.ru" TargetMode="External"/><Relationship Id="rId10" Type="http://schemas.openxmlformats.org/officeDocument/2006/relationships/hyperlink" Target="http://www.&#1074;&#1077;&#1089;&#1099;.&#1088;&#1092;" TargetMode="External"/><Relationship Id="rId4" Type="http://schemas.openxmlformats.org/officeDocument/2006/relationships/hyperlink" Target="http://www.&#1074;&#1077;&#1089;&#1099;.&#1088;&#1092;" TargetMode="External"/><Relationship Id="rId9" Type="http://schemas.openxmlformats.org/officeDocument/2006/relationships/hyperlink" Target="mailto:sbt@itves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C819A48FB44EC9785CE56C987F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735DB-1854-4892-909C-72B0013A39B4}"/>
      </w:docPartPr>
      <w:docPartBody>
        <w:p w:rsidR="009556C2" w:rsidRDefault="00917ED6" w:rsidP="00917ED6">
          <w:pPr>
            <w:pStyle w:val="E03C819A48FB44EC9785CE56C987F98E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D35EF83ED342465F8C02059C22C6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96E00-E190-4DDF-A7CD-4E2ED3834869}"/>
      </w:docPartPr>
      <w:docPartBody>
        <w:p w:rsidR="009556C2" w:rsidRDefault="00917ED6" w:rsidP="00917ED6">
          <w:pPr>
            <w:pStyle w:val="D35EF83ED342465F8C02059C22C69764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5E9D76CACC484632A040EB973DB38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54645-1C7F-4E77-80B1-8980B37C46D6}"/>
      </w:docPartPr>
      <w:docPartBody>
        <w:p w:rsidR="009556C2" w:rsidRDefault="00917ED6" w:rsidP="00917ED6">
          <w:pPr>
            <w:pStyle w:val="5E9D76CACC484632A040EB973DB38767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AE7E58E4C5B04834B2E62E6A07FA1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3787-BA5C-4374-9A70-699B804C1365}"/>
      </w:docPartPr>
      <w:docPartBody>
        <w:p w:rsidR="009556C2" w:rsidRDefault="00917ED6" w:rsidP="00917ED6">
          <w:pPr>
            <w:pStyle w:val="AE7E58E4C5B04834B2E62E6A07FA13CD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8AE57DA234194AFF9D462F66EEEF7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1052F-9FEF-4509-AA16-8F55F6A85A27}"/>
      </w:docPartPr>
      <w:docPartBody>
        <w:p w:rsidR="009556C2" w:rsidRDefault="00917ED6" w:rsidP="00917ED6">
          <w:pPr>
            <w:pStyle w:val="8AE57DA234194AFF9D462F66EEEF7BAE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93A5C4A247AD41E8869A7798184A2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58273-BA70-4C80-80AD-23146D0C2421}"/>
      </w:docPartPr>
      <w:docPartBody>
        <w:p w:rsidR="009556C2" w:rsidRDefault="00917ED6" w:rsidP="00917ED6">
          <w:pPr>
            <w:pStyle w:val="93A5C4A247AD41E8869A7798184A2872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6FD6DE82556945E58310B6C7C3B1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109C3-AA9C-49CB-BFAB-CDFBB1AD2174}"/>
      </w:docPartPr>
      <w:docPartBody>
        <w:p w:rsidR="009556C2" w:rsidRDefault="00917ED6" w:rsidP="00917ED6">
          <w:pPr>
            <w:pStyle w:val="6FD6DE82556945E58310B6C7C3B19A3B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AF68CE86343B406BA8590F55F0FA3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66195-04CB-448C-85C8-DBAC35671B1A}"/>
      </w:docPartPr>
      <w:docPartBody>
        <w:p w:rsidR="009556C2" w:rsidRDefault="00917ED6" w:rsidP="00917ED6">
          <w:pPr>
            <w:pStyle w:val="AF68CE86343B406BA8590F55F0FA3A01"/>
          </w:pPr>
          <w:r w:rsidRPr="006642B4">
            <w:rPr>
              <w:rFonts w:eastAsiaTheme="minorHAnsi"/>
              <w:b/>
              <w:bCs/>
              <w:iCs/>
              <w:lang w:eastAsia="en-US"/>
            </w:rPr>
            <w:t xml:space="preserve"> </w:t>
          </w:r>
        </w:p>
      </w:docPartBody>
    </w:docPart>
    <w:docPart>
      <w:docPartPr>
        <w:name w:val="8A2F6DEC6EF14B2ABE5C259FD6B60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87926-26A6-42E7-AACD-11535CB17463}"/>
      </w:docPartPr>
      <w:docPartBody>
        <w:p w:rsidR="00000000" w:rsidRDefault="0031306D" w:rsidP="0031306D">
          <w:pPr>
            <w:pStyle w:val="8A2F6DEC6EF14B2ABE5C259FD6B60E82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C7465F71E2F34B68A736A18FE6993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E7B8A-EA05-4710-A265-BD8C3FFED773}"/>
      </w:docPartPr>
      <w:docPartBody>
        <w:p w:rsidR="00000000" w:rsidRDefault="0031306D" w:rsidP="0031306D">
          <w:pPr>
            <w:pStyle w:val="C7465F71E2F34B68A736A18FE699399C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06655755E5DF4D3F99701EF78E78B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C13A2-3DC5-4F3A-A658-F8C626FA33ED}"/>
      </w:docPartPr>
      <w:docPartBody>
        <w:p w:rsidR="00000000" w:rsidRDefault="0031306D" w:rsidP="0031306D">
          <w:pPr>
            <w:pStyle w:val="06655755E5DF4D3F99701EF78E78B973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8A437E92FE5D4FD8A2AF468678A2F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B1180-E8FF-461D-8593-D0E788C9FF38}"/>
      </w:docPartPr>
      <w:docPartBody>
        <w:p w:rsidR="00000000" w:rsidRDefault="0031306D" w:rsidP="0031306D">
          <w:pPr>
            <w:pStyle w:val="8A437E92FE5D4FD8A2AF468678A2F791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CFCE99A8E39B4965973230D62A63E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682C4-02A6-4AE4-B3E4-E66A7A4E0D79}"/>
      </w:docPartPr>
      <w:docPartBody>
        <w:p w:rsidR="00000000" w:rsidRDefault="0031306D" w:rsidP="0031306D">
          <w:pPr>
            <w:pStyle w:val="CFCE99A8E39B4965973230D62A63E80C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E84A0B8F59C045B4AFEF34F054758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89980-448A-4513-A020-847FEF2AEA25}"/>
      </w:docPartPr>
      <w:docPartBody>
        <w:p w:rsidR="00000000" w:rsidRDefault="0031306D" w:rsidP="0031306D">
          <w:pPr>
            <w:pStyle w:val="E84A0B8F59C045B4AFEF34F0547588B1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B51A268731A94FBBBF4C253C45283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6BB3F-E73A-4048-AF31-B67BBEB80C04}"/>
      </w:docPartPr>
      <w:docPartBody>
        <w:p w:rsidR="00000000" w:rsidRDefault="0031306D" w:rsidP="0031306D">
          <w:pPr>
            <w:pStyle w:val="B51A268731A94FBBBF4C253C45283AAF"/>
          </w:pPr>
          <w:r>
            <w:rPr>
              <w:rStyle w:val="35"/>
            </w:rPr>
            <w:t xml:space="preserve"> </w:t>
          </w:r>
        </w:p>
      </w:docPartBody>
    </w:docPart>
    <w:docPart>
      <w:docPartPr>
        <w:name w:val="3FE82E551F3441B7BC654A1C2F8C5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F41EC-F29E-4698-AAF1-F6F698C53AC6}"/>
      </w:docPartPr>
      <w:docPartBody>
        <w:p w:rsidR="00000000" w:rsidRDefault="0031306D" w:rsidP="0031306D">
          <w:pPr>
            <w:pStyle w:val="3FE82E551F3441B7BC654A1C2F8C5C69"/>
          </w:pPr>
          <w:r>
            <w:rPr>
              <w:rStyle w:val="3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D6"/>
    <w:rsid w:val="0031306D"/>
    <w:rsid w:val="007C0273"/>
    <w:rsid w:val="00917ED6"/>
    <w:rsid w:val="009556C2"/>
    <w:rsid w:val="009B583B"/>
    <w:rsid w:val="00E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3C819A48FB44EC9785CE56C987F98E">
    <w:name w:val="E03C819A48FB44EC9785CE56C987F98E"/>
    <w:rsid w:val="00917ED6"/>
  </w:style>
  <w:style w:type="paragraph" w:customStyle="1" w:styleId="D35EF83ED342465F8C02059C22C69764">
    <w:name w:val="D35EF83ED342465F8C02059C22C69764"/>
    <w:rsid w:val="00917ED6"/>
  </w:style>
  <w:style w:type="paragraph" w:customStyle="1" w:styleId="5E9D76CACC484632A040EB973DB38767">
    <w:name w:val="5E9D76CACC484632A040EB973DB38767"/>
    <w:rsid w:val="00917ED6"/>
  </w:style>
  <w:style w:type="paragraph" w:customStyle="1" w:styleId="AE7E58E4C5B04834B2E62E6A07FA13CD">
    <w:name w:val="AE7E58E4C5B04834B2E62E6A07FA13CD"/>
    <w:rsid w:val="00917ED6"/>
  </w:style>
  <w:style w:type="paragraph" w:customStyle="1" w:styleId="8AE57DA234194AFF9D462F66EEEF7BAE">
    <w:name w:val="8AE57DA234194AFF9D462F66EEEF7BAE"/>
    <w:rsid w:val="00917ED6"/>
  </w:style>
  <w:style w:type="paragraph" w:customStyle="1" w:styleId="93A5C4A247AD41E8869A7798184A2872">
    <w:name w:val="93A5C4A247AD41E8869A7798184A2872"/>
    <w:rsid w:val="00917ED6"/>
  </w:style>
  <w:style w:type="paragraph" w:customStyle="1" w:styleId="6FD6DE82556945E58310B6C7C3B19A3B">
    <w:name w:val="6FD6DE82556945E58310B6C7C3B19A3B"/>
    <w:rsid w:val="00917ED6"/>
  </w:style>
  <w:style w:type="paragraph" w:customStyle="1" w:styleId="AF68CE86343B406BA8590F55F0FA3A01">
    <w:name w:val="AF68CE86343B406BA8590F55F0FA3A01"/>
    <w:rsid w:val="00917ED6"/>
  </w:style>
  <w:style w:type="character" w:customStyle="1" w:styleId="35">
    <w:name w:val="Стиль 35"/>
    <w:basedOn w:val="a3"/>
    <w:uiPriority w:val="1"/>
    <w:rsid w:val="0031306D"/>
    <w:rPr>
      <w:rFonts w:ascii="Times New Roman" w:hAnsi="Times New Roman"/>
      <w:b/>
      <w:bCs/>
      <w:i w:val="0"/>
      <w:iCs/>
      <w:color w:val="auto"/>
      <w:sz w:val="24"/>
    </w:rPr>
  </w:style>
  <w:style w:type="character" w:styleId="a3">
    <w:name w:val="Intense Emphasis"/>
    <w:basedOn w:val="a0"/>
    <w:uiPriority w:val="21"/>
    <w:qFormat/>
    <w:rsid w:val="0031306D"/>
    <w:rPr>
      <w:i/>
      <w:iCs/>
      <w:color w:val="4472C4" w:themeColor="accent1"/>
    </w:rPr>
  </w:style>
  <w:style w:type="paragraph" w:customStyle="1" w:styleId="8A2F6DEC6EF14B2ABE5C259FD6B60E82">
    <w:name w:val="8A2F6DEC6EF14B2ABE5C259FD6B60E82"/>
    <w:rsid w:val="0031306D"/>
    <w:pPr>
      <w:spacing w:after="160" w:line="259" w:lineRule="auto"/>
    </w:pPr>
  </w:style>
  <w:style w:type="paragraph" w:customStyle="1" w:styleId="C7465F71E2F34B68A736A18FE699399C">
    <w:name w:val="C7465F71E2F34B68A736A18FE699399C"/>
    <w:rsid w:val="0031306D"/>
    <w:pPr>
      <w:spacing w:after="160" w:line="259" w:lineRule="auto"/>
    </w:pPr>
  </w:style>
  <w:style w:type="paragraph" w:customStyle="1" w:styleId="06655755E5DF4D3F99701EF78E78B973">
    <w:name w:val="06655755E5DF4D3F99701EF78E78B973"/>
    <w:rsid w:val="0031306D"/>
    <w:pPr>
      <w:spacing w:after="160" w:line="259" w:lineRule="auto"/>
    </w:pPr>
  </w:style>
  <w:style w:type="paragraph" w:customStyle="1" w:styleId="8A437E92FE5D4FD8A2AF468678A2F791">
    <w:name w:val="8A437E92FE5D4FD8A2AF468678A2F791"/>
    <w:rsid w:val="0031306D"/>
    <w:pPr>
      <w:spacing w:after="160" w:line="259" w:lineRule="auto"/>
    </w:pPr>
  </w:style>
  <w:style w:type="paragraph" w:customStyle="1" w:styleId="CFCE99A8E39B4965973230D62A63E80C">
    <w:name w:val="CFCE99A8E39B4965973230D62A63E80C"/>
    <w:rsid w:val="0031306D"/>
    <w:pPr>
      <w:spacing w:after="160" w:line="259" w:lineRule="auto"/>
    </w:pPr>
  </w:style>
  <w:style w:type="paragraph" w:customStyle="1" w:styleId="E84A0B8F59C045B4AFEF34F0547588B1">
    <w:name w:val="E84A0B8F59C045B4AFEF34F0547588B1"/>
    <w:rsid w:val="0031306D"/>
    <w:pPr>
      <w:spacing w:after="160" w:line="259" w:lineRule="auto"/>
    </w:pPr>
  </w:style>
  <w:style w:type="paragraph" w:customStyle="1" w:styleId="B51A268731A94FBBBF4C253C45283AAF">
    <w:name w:val="B51A268731A94FBBBF4C253C45283AAF"/>
    <w:rsid w:val="0031306D"/>
    <w:pPr>
      <w:spacing w:after="160" w:line="259" w:lineRule="auto"/>
    </w:pPr>
  </w:style>
  <w:style w:type="paragraph" w:customStyle="1" w:styleId="3FE82E551F3441B7BC654A1C2F8C5C69">
    <w:name w:val="3FE82E551F3441B7BC654A1C2F8C5C69"/>
    <w:rsid w:val="003130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Шеин Е.А.</dc:creator>
  <cp:lastModifiedBy>Павел Бокач</cp:lastModifiedBy>
  <cp:revision>4</cp:revision>
  <dcterms:created xsi:type="dcterms:W3CDTF">2021-04-13T10:46:00Z</dcterms:created>
  <dcterms:modified xsi:type="dcterms:W3CDTF">2021-04-22T07:38:00Z</dcterms:modified>
</cp:coreProperties>
</file>